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62E6F" w:rsidRPr="00A02FCE" w14:paraId="6AA88C6C" w14:textId="77777777" w:rsidTr="00A02FCE">
        <w:trPr>
          <w:trHeight w:val="567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1D50935" w14:textId="77777777" w:rsidR="00362E6F" w:rsidRDefault="00367558" w:rsidP="00EC13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02FCE">
              <w:rPr>
                <w:rFonts w:ascii="Arial" w:hAnsi="Arial"/>
                <w:b/>
                <w:sz w:val="22"/>
                <w:szCs w:val="22"/>
              </w:rPr>
              <w:t>VERIFICA DELLA COMPATIBILIT</w:t>
            </w:r>
            <w:r w:rsidRPr="00A02FCE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A02FCE">
              <w:rPr>
                <w:rFonts w:ascii="Arial" w:hAnsi="Arial"/>
                <w:b/>
                <w:sz w:val="22"/>
                <w:szCs w:val="22"/>
              </w:rPr>
              <w:t xml:space="preserve"> PAESAGGIS</w:t>
            </w:r>
            <w:r>
              <w:rPr>
                <w:rFonts w:ascii="Arial" w:hAnsi="Arial"/>
                <w:b/>
                <w:sz w:val="22"/>
                <w:szCs w:val="22"/>
              </w:rPr>
              <w:t>TICA</w:t>
            </w:r>
          </w:p>
          <w:p w14:paraId="14CF2AC5" w14:textId="77777777" w:rsidR="00367558" w:rsidRPr="00A02FCE" w:rsidRDefault="00367558" w:rsidP="00EC13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RELAZIONE PAESAGGISTICA</w:t>
            </w:r>
          </w:p>
        </w:tc>
      </w:tr>
    </w:tbl>
    <w:p w14:paraId="5F2008AA" w14:textId="77777777" w:rsidR="003F0C82" w:rsidRPr="00107177" w:rsidRDefault="003F0C82" w:rsidP="003F0C82">
      <w:pPr>
        <w:pStyle w:val="Nessunaspaziatura"/>
        <w:jc w:val="both"/>
        <w:rPr>
          <w:rFonts w:ascii="Arial" w:hAnsi="Arial" w:cs="Arial"/>
          <w:bCs/>
          <w:i/>
          <w:sz w:val="16"/>
        </w:rPr>
      </w:pPr>
      <w:r w:rsidRPr="00107177">
        <w:rPr>
          <w:rFonts w:ascii="Arial" w:hAnsi="Arial" w:cs="Arial"/>
          <w:bCs/>
          <w:i/>
          <w:sz w:val="16"/>
        </w:rPr>
        <w:t xml:space="preserve">NB: </w:t>
      </w:r>
      <w:r>
        <w:rPr>
          <w:rFonts w:ascii="Arial" w:hAnsi="Arial" w:cs="Arial"/>
          <w:bCs/>
          <w:i/>
          <w:sz w:val="16"/>
        </w:rPr>
        <w:t>(A</w:t>
      </w:r>
      <w:r w:rsidRPr="00107177">
        <w:rPr>
          <w:rFonts w:ascii="Arial" w:hAnsi="Arial" w:cs="Arial"/>
          <w:bCs/>
          <w:i/>
          <w:sz w:val="16"/>
        </w:rPr>
        <w:t xml:space="preserve">lcune regioni </w:t>
      </w:r>
      <w:r>
        <w:rPr>
          <w:rFonts w:ascii="Arial" w:hAnsi="Arial" w:cs="Arial"/>
          <w:bCs/>
          <w:i/>
          <w:sz w:val="16"/>
        </w:rPr>
        <w:t xml:space="preserve">hanno predisposto appositamente lo stampato unificato) </w:t>
      </w:r>
    </w:p>
    <w:p w14:paraId="6AF93E24" w14:textId="77777777" w:rsidR="00EC1381" w:rsidRPr="00EC1381" w:rsidRDefault="00EC1381" w:rsidP="00D34031">
      <w:pPr>
        <w:tabs>
          <w:tab w:val="left" w:pos="3420"/>
          <w:tab w:val="left" w:pos="7020"/>
        </w:tabs>
        <w:spacing w:before="120" w:after="120" w:line="360" w:lineRule="auto"/>
        <w:ind w:firstLine="357"/>
        <w:jc w:val="both"/>
        <w:rPr>
          <w:rFonts w:ascii="Arial" w:hAnsi="Arial" w:cs="Arial"/>
          <w:sz w:val="20"/>
        </w:rPr>
      </w:pPr>
      <w:r w:rsidRPr="00EC1381">
        <w:rPr>
          <w:rFonts w:ascii="Arial" w:hAnsi="Arial" w:cs="Arial"/>
          <w:sz w:val="20"/>
        </w:rPr>
        <w:t>Parte integrante della richiesta dell’autorizzazione paesaggistica ordinaria, per un intervento edilizio di:</w:t>
      </w:r>
    </w:p>
    <w:p w14:paraId="76D1E9DB" w14:textId="77777777" w:rsidR="00143A4C" w:rsidRPr="00EC1381" w:rsidRDefault="00D34031" w:rsidP="00D34031">
      <w:pPr>
        <w:tabs>
          <w:tab w:val="left" w:pos="3420"/>
          <w:tab w:val="left" w:pos="7020"/>
        </w:tabs>
        <w:spacing w:before="120" w:after="120" w:line="360" w:lineRule="auto"/>
        <w:ind w:left="426"/>
        <w:jc w:val="both"/>
        <w:rPr>
          <w:rFonts w:ascii="Arial" w:hAnsi="Arial" w:cs="Arial"/>
          <w:sz w:val="20"/>
        </w:rPr>
      </w:pPr>
      <w:r w:rsidRPr="0090110C">
        <w:rPr>
          <w:rFonts w:ascii="Arial" w:hAnsi="Arial" w:cs="Arial"/>
        </w:rPr>
        <w:sym w:font="Wingdings" w:char="F071"/>
      </w:r>
      <w:r w:rsidR="00155C0E" w:rsidRPr="00EC1381">
        <w:rPr>
          <w:rFonts w:ascii="Arial" w:hAnsi="Arial" w:cs="Arial"/>
          <w:sz w:val="20"/>
        </w:rPr>
        <w:t xml:space="preserve"> </w:t>
      </w:r>
      <w:r w:rsidR="00143A4C" w:rsidRPr="00EC1381">
        <w:rPr>
          <w:rFonts w:ascii="Arial" w:hAnsi="Arial" w:cs="Arial"/>
          <w:sz w:val="20"/>
        </w:rPr>
        <w:t>Nuova</w:t>
      </w:r>
      <w:r w:rsidR="00155C0E" w:rsidRPr="00EC1381">
        <w:rPr>
          <w:rFonts w:ascii="Arial" w:hAnsi="Arial" w:cs="Arial"/>
          <w:sz w:val="20"/>
        </w:rPr>
        <w:t xml:space="preserve"> costruzione</w:t>
      </w:r>
    </w:p>
    <w:p w14:paraId="6E055D48" w14:textId="77777777" w:rsidR="00E36BB5" w:rsidRPr="00EC1381" w:rsidRDefault="00D34031" w:rsidP="00D34031">
      <w:pPr>
        <w:spacing w:before="120" w:after="120" w:line="360" w:lineRule="auto"/>
        <w:ind w:left="426"/>
        <w:jc w:val="both"/>
        <w:rPr>
          <w:rFonts w:ascii="Arial" w:hAnsi="Arial" w:cs="Arial"/>
          <w:sz w:val="20"/>
        </w:rPr>
      </w:pPr>
      <w:r w:rsidRPr="0090110C">
        <w:rPr>
          <w:rFonts w:ascii="Arial" w:hAnsi="Arial" w:cs="Arial"/>
        </w:rPr>
        <w:sym w:font="Wingdings" w:char="F071"/>
      </w:r>
      <w:r w:rsidR="00155C0E" w:rsidRPr="00EC1381">
        <w:rPr>
          <w:rFonts w:ascii="Arial" w:hAnsi="Arial" w:cs="Arial"/>
          <w:sz w:val="20"/>
        </w:rPr>
        <w:t xml:space="preserve"> </w:t>
      </w:r>
      <w:r w:rsidR="00143A4C" w:rsidRPr="00EC1381">
        <w:rPr>
          <w:rFonts w:ascii="Arial" w:hAnsi="Arial" w:cs="Arial"/>
          <w:sz w:val="20"/>
        </w:rPr>
        <w:t>Ristrutturazione</w:t>
      </w:r>
      <w:r w:rsidR="00155C0E" w:rsidRPr="00EC1381">
        <w:rPr>
          <w:rFonts w:ascii="Arial" w:hAnsi="Arial" w:cs="Arial"/>
          <w:sz w:val="20"/>
        </w:rPr>
        <w:t xml:space="preserve"> </w:t>
      </w:r>
      <w:r w:rsidR="00143A4C" w:rsidRPr="00EC1381">
        <w:rPr>
          <w:rFonts w:ascii="Arial" w:hAnsi="Arial" w:cs="Arial"/>
          <w:sz w:val="20"/>
        </w:rPr>
        <w:t>edilizia</w:t>
      </w:r>
    </w:p>
    <w:p w14:paraId="5ED8948E" w14:textId="77777777" w:rsidR="00E36BB5" w:rsidRPr="00EC1381" w:rsidRDefault="00D34031" w:rsidP="00D34031">
      <w:pPr>
        <w:tabs>
          <w:tab w:val="left" w:pos="3420"/>
          <w:tab w:val="left" w:pos="7020"/>
        </w:tabs>
        <w:spacing w:before="120" w:after="120" w:line="360" w:lineRule="auto"/>
        <w:ind w:left="426"/>
        <w:jc w:val="both"/>
        <w:rPr>
          <w:rFonts w:ascii="Arial" w:hAnsi="Arial" w:cs="Arial"/>
          <w:sz w:val="20"/>
        </w:rPr>
      </w:pPr>
      <w:r w:rsidRPr="0090110C">
        <w:rPr>
          <w:rFonts w:ascii="Arial" w:hAnsi="Arial" w:cs="Arial"/>
        </w:rPr>
        <w:sym w:font="Wingdings" w:char="F071"/>
      </w:r>
      <w:r w:rsidR="00E36BB5" w:rsidRPr="00EC1381">
        <w:rPr>
          <w:rFonts w:ascii="Arial" w:hAnsi="Arial" w:cs="Arial"/>
          <w:sz w:val="20"/>
        </w:rPr>
        <w:t xml:space="preserve"> Ristrutturazione urbanistica</w:t>
      </w:r>
    </w:p>
    <w:p w14:paraId="35C8001A" w14:textId="77777777" w:rsidR="00155C0E" w:rsidRPr="00EC1381" w:rsidRDefault="00D34031" w:rsidP="00D34031">
      <w:pPr>
        <w:tabs>
          <w:tab w:val="left" w:pos="3420"/>
          <w:tab w:val="left" w:pos="7020"/>
        </w:tabs>
        <w:spacing w:before="120" w:after="120" w:line="360" w:lineRule="auto"/>
        <w:ind w:left="426"/>
        <w:jc w:val="both"/>
        <w:rPr>
          <w:rFonts w:ascii="Arial" w:hAnsi="Arial" w:cs="Arial"/>
          <w:sz w:val="20"/>
        </w:rPr>
      </w:pPr>
      <w:r w:rsidRPr="0090110C">
        <w:rPr>
          <w:rFonts w:ascii="Arial" w:hAnsi="Arial" w:cs="Arial"/>
        </w:rPr>
        <w:sym w:font="Wingdings" w:char="F071"/>
      </w:r>
      <w:r w:rsidR="00155C0E" w:rsidRPr="00EC1381">
        <w:rPr>
          <w:rFonts w:ascii="Arial" w:hAnsi="Arial" w:cs="Arial"/>
          <w:sz w:val="20"/>
        </w:rPr>
        <w:t xml:space="preserve"> </w:t>
      </w:r>
      <w:r w:rsidR="00143A4C" w:rsidRPr="00EC1381">
        <w:rPr>
          <w:rFonts w:ascii="Arial" w:hAnsi="Arial" w:cs="Arial"/>
          <w:sz w:val="20"/>
        </w:rPr>
        <w:t>Manutenzione straordinaria</w:t>
      </w:r>
    </w:p>
    <w:p w14:paraId="54B8AA3B" w14:textId="77777777" w:rsidR="00143A4C" w:rsidRPr="00EC1381" w:rsidRDefault="00D34031" w:rsidP="00D34031">
      <w:pPr>
        <w:tabs>
          <w:tab w:val="left" w:pos="3420"/>
          <w:tab w:val="left" w:pos="7020"/>
        </w:tabs>
        <w:spacing w:before="120" w:after="120" w:line="360" w:lineRule="auto"/>
        <w:ind w:left="426"/>
        <w:jc w:val="both"/>
        <w:rPr>
          <w:rFonts w:ascii="Arial" w:hAnsi="Arial" w:cs="Arial"/>
          <w:sz w:val="20"/>
        </w:rPr>
      </w:pPr>
      <w:r w:rsidRPr="0090110C">
        <w:rPr>
          <w:rFonts w:ascii="Arial" w:hAnsi="Arial" w:cs="Arial"/>
        </w:rPr>
        <w:sym w:font="Wingdings" w:char="F071"/>
      </w:r>
      <w:r w:rsidR="00143A4C" w:rsidRPr="00EC1381">
        <w:rPr>
          <w:rFonts w:ascii="Arial" w:hAnsi="Arial" w:cs="Arial"/>
          <w:sz w:val="20"/>
        </w:rPr>
        <w:t xml:space="preserve"> ……………………………….</w:t>
      </w:r>
    </w:p>
    <w:p w14:paraId="4B676988" w14:textId="77777777" w:rsidR="00A61EB0" w:rsidRPr="00EC1381" w:rsidRDefault="00A61EB0" w:rsidP="00D34031">
      <w:pPr>
        <w:tabs>
          <w:tab w:val="left" w:pos="3420"/>
          <w:tab w:val="left" w:pos="7020"/>
        </w:tabs>
        <w:spacing w:before="120" w:after="120" w:line="360" w:lineRule="auto"/>
        <w:ind w:firstLine="357"/>
        <w:jc w:val="both"/>
        <w:rPr>
          <w:rFonts w:ascii="Arial" w:hAnsi="Arial" w:cs="Arial"/>
          <w:sz w:val="20"/>
        </w:rPr>
      </w:pPr>
      <w:r w:rsidRPr="00EC1381">
        <w:rPr>
          <w:rFonts w:ascii="Arial" w:hAnsi="Arial" w:cs="Arial"/>
          <w:sz w:val="20"/>
        </w:rPr>
        <w:t>Di cui alla richiesta o presentazione del titolo abilitativo:</w:t>
      </w:r>
    </w:p>
    <w:p w14:paraId="594866EA" w14:textId="77777777" w:rsidR="00A61EB0" w:rsidRPr="00EC1381" w:rsidRDefault="00D34031" w:rsidP="00D34031">
      <w:pPr>
        <w:pStyle w:val="Nessunaspaziatura"/>
        <w:spacing w:before="120" w:after="120"/>
        <w:ind w:left="426" w:right="1841"/>
        <w:jc w:val="both"/>
        <w:rPr>
          <w:rFonts w:ascii="Arial" w:hAnsi="Arial" w:cs="Arial"/>
          <w:i/>
        </w:rPr>
      </w:pPr>
      <w:r w:rsidRPr="00D3403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A61EB0" w:rsidRPr="00EC1381">
        <w:rPr>
          <w:rFonts w:ascii="Arial" w:hAnsi="Arial" w:cs="Arial"/>
          <w:i/>
          <w:sz w:val="20"/>
        </w:rPr>
        <w:t xml:space="preserve">Permesso di Costruire, con </w:t>
      </w:r>
      <w:r w:rsidRPr="003772CB">
        <w:rPr>
          <w:rFonts w:ascii="Arial" w:hAnsi="Arial" w:cs="Arial"/>
          <w:i/>
          <w:sz w:val="20"/>
        </w:rPr>
        <w:t>atto prot</w:t>
      </w:r>
      <w:r>
        <w:rPr>
          <w:rFonts w:ascii="Arial" w:hAnsi="Arial" w:cs="Arial"/>
          <w:i/>
          <w:sz w:val="20"/>
        </w:rPr>
        <w:t xml:space="preserve">. </w:t>
      </w:r>
      <w:r w:rsidRPr="00BA4B80">
        <w:rPr>
          <w:rFonts w:ascii="Arial" w:hAnsi="Arial" w:cs="Arial"/>
          <w:i/>
          <w:sz w:val="20"/>
        </w:rPr>
        <w:t>… del ....../....../............</w:t>
      </w:r>
    </w:p>
    <w:p w14:paraId="49A0F70C" w14:textId="77777777" w:rsidR="00A61EB0" w:rsidRPr="00EC1381" w:rsidRDefault="00D34031" w:rsidP="00D34031">
      <w:pPr>
        <w:pStyle w:val="Nessunaspaziatura"/>
        <w:spacing w:before="120" w:after="120"/>
        <w:ind w:left="426" w:right="1841"/>
        <w:jc w:val="both"/>
        <w:rPr>
          <w:rFonts w:ascii="Arial" w:hAnsi="Arial" w:cs="Arial"/>
          <w:i/>
        </w:rPr>
      </w:pPr>
      <w:r w:rsidRPr="00D3403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A61EB0" w:rsidRPr="00EC1381">
        <w:rPr>
          <w:rFonts w:ascii="Arial" w:hAnsi="Arial" w:cs="Arial"/>
          <w:i/>
          <w:sz w:val="20"/>
        </w:rPr>
        <w:t xml:space="preserve">SCIA alternativa al Permesso di costruire, con </w:t>
      </w:r>
      <w:r w:rsidRPr="003772CB">
        <w:rPr>
          <w:rFonts w:ascii="Arial" w:hAnsi="Arial" w:cs="Arial"/>
          <w:i/>
          <w:sz w:val="20"/>
        </w:rPr>
        <w:t>atto prot</w:t>
      </w:r>
      <w:r>
        <w:rPr>
          <w:rFonts w:ascii="Arial" w:hAnsi="Arial" w:cs="Arial"/>
          <w:i/>
          <w:sz w:val="20"/>
        </w:rPr>
        <w:t xml:space="preserve">. </w:t>
      </w:r>
      <w:r w:rsidRPr="00BA4B80">
        <w:rPr>
          <w:rFonts w:ascii="Arial" w:hAnsi="Arial" w:cs="Arial"/>
          <w:i/>
          <w:sz w:val="20"/>
        </w:rPr>
        <w:t>… del ....../....../............</w:t>
      </w:r>
    </w:p>
    <w:p w14:paraId="3F32719C" w14:textId="77777777" w:rsidR="00A61EB0" w:rsidRPr="00EC1381" w:rsidRDefault="00D34031" w:rsidP="00D34031">
      <w:pPr>
        <w:pStyle w:val="Nessunaspaziatura"/>
        <w:spacing w:before="120" w:after="120"/>
        <w:ind w:left="426" w:right="1841"/>
        <w:jc w:val="both"/>
        <w:rPr>
          <w:rFonts w:ascii="Arial" w:hAnsi="Arial" w:cs="Arial"/>
          <w:i/>
        </w:rPr>
      </w:pPr>
      <w:r w:rsidRPr="00D3403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A61EB0" w:rsidRPr="00EC1381">
        <w:rPr>
          <w:rFonts w:ascii="Arial" w:hAnsi="Arial" w:cs="Arial"/>
          <w:i/>
          <w:sz w:val="20"/>
        </w:rPr>
        <w:t xml:space="preserve">SCIA propria, con </w:t>
      </w:r>
      <w:r w:rsidRPr="003772CB">
        <w:rPr>
          <w:rFonts w:ascii="Arial" w:hAnsi="Arial" w:cs="Arial"/>
          <w:i/>
          <w:sz w:val="20"/>
        </w:rPr>
        <w:t>atto prot</w:t>
      </w:r>
      <w:r>
        <w:rPr>
          <w:rFonts w:ascii="Arial" w:hAnsi="Arial" w:cs="Arial"/>
          <w:i/>
          <w:sz w:val="20"/>
        </w:rPr>
        <w:t xml:space="preserve">. </w:t>
      </w:r>
      <w:r w:rsidRPr="00BA4B80">
        <w:rPr>
          <w:rFonts w:ascii="Arial" w:hAnsi="Arial" w:cs="Arial"/>
          <w:i/>
          <w:sz w:val="20"/>
        </w:rPr>
        <w:t>… del ....../....../............</w:t>
      </w:r>
    </w:p>
    <w:p w14:paraId="0D3D36E1" w14:textId="77777777" w:rsidR="00A61EB0" w:rsidRPr="00EC1381" w:rsidRDefault="00D34031" w:rsidP="00D34031">
      <w:pPr>
        <w:pStyle w:val="Nessunaspaziatura"/>
        <w:spacing w:before="120" w:after="120"/>
        <w:ind w:left="426" w:right="1841"/>
        <w:jc w:val="both"/>
        <w:rPr>
          <w:rFonts w:ascii="Arial" w:hAnsi="Arial" w:cs="Arial"/>
          <w:i/>
        </w:rPr>
      </w:pPr>
      <w:r w:rsidRPr="00D3403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A61EB0" w:rsidRPr="00EC1381">
        <w:rPr>
          <w:rFonts w:ascii="Arial" w:hAnsi="Arial" w:cs="Arial"/>
          <w:i/>
          <w:sz w:val="20"/>
        </w:rPr>
        <w:t xml:space="preserve">SCIA normale, ordinaria, con </w:t>
      </w:r>
      <w:r w:rsidRPr="003772CB">
        <w:rPr>
          <w:rFonts w:ascii="Arial" w:hAnsi="Arial" w:cs="Arial"/>
          <w:i/>
          <w:sz w:val="20"/>
        </w:rPr>
        <w:t>atto prot</w:t>
      </w:r>
      <w:r>
        <w:rPr>
          <w:rFonts w:ascii="Arial" w:hAnsi="Arial" w:cs="Arial"/>
          <w:i/>
          <w:sz w:val="20"/>
        </w:rPr>
        <w:t xml:space="preserve">. </w:t>
      </w:r>
      <w:r w:rsidRPr="00BA4B80">
        <w:rPr>
          <w:rFonts w:ascii="Arial" w:hAnsi="Arial" w:cs="Arial"/>
          <w:i/>
          <w:sz w:val="20"/>
        </w:rPr>
        <w:t>… del ....../....../............</w:t>
      </w:r>
    </w:p>
    <w:p w14:paraId="006F1AFA" w14:textId="77777777" w:rsidR="00A61EB0" w:rsidRPr="00EC1381" w:rsidRDefault="00D34031" w:rsidP="00D34031">
      <w:pPr>
        <w:pStyle w:val="Nessunaspaziatura"/>
        <w:spacing w:before="120" w:after="120"/>
        <w:ind w:left="426" w:right="1841"/>
        <w:jc w:val="both"/>
        <w:rPr>
          <w:rFonts w:ascii="Arial" w:hAnsi="Arial" w:cs="Arial"/>
          <w:i/>
        </w:rPr>
      </w:pPr>
      <w:r w:rsidRPr="00D3403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A61EB0" w:rsidRPr="00EC1381">
        <w:rPr>
          <w:rFonts w:ascii="Arial" w:hAnsi="Arial" w:cs="Arial"/>
          <w:i/>
          <w:sz w:val="20"/>
        </w:rPr>
        <w:t>CILA ……………………………………………………………………….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2"/>
        <w:gridCol w:w="7587"/>
      </w:tblGrid>
      <w:tr w:rsidR="00155C0E" w:rsidRPr="00121D0B" w14:paraId="36AF2444" w14:textId="77777777">
        <w:trPr>
          <w:trHeight w:val="737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601" w14:textId="77777777" w:rsidR="00155C0E" w:rsidRPr="00121D0B" w:rsidRDefault="00155C0E" w:rsidP="00D34031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6C26" w14:textId="77777777" w:rsidR="00155C0E" w:rsidRPr="00121D0B" w:rsidRDefault="00D34031" w:rsidP="00D34031">
            <w:pPr>
              <w:pStyle w:val="Titoloparagrafo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</w:t>
            </w:r>
          </w:p>
          <w:p w14:paraId="5186AD31" w14:textId="77777777" w:rsidR="00155C0E" w:rsidRPr="00121D0B" w:rsidRDefault="00D34031" w:rsidP="00D34031">
            <w:pPr>
              <w:pStyle w:val="Titoloparagrafo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</w:t>
            </w:r>
          </w:p>
        </w:tc>
      </w:tr>
      <w:tr w:rsidR="00155C0E" w:rsidRPr="00121D0B" w14:paraId="13E692BC" w14:textId="77777777">
        <w:trPr>
          <w:trHeight w:val="737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B04" w14:textId="77777777" w:rsidR="00155C0E" w:rsidRPr="00121D0B" w:rsidRDefault="00155C0E" w:rsidP="00D34031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21D0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23E" w14:textId="77777777" w:rsidR="00D34031" w:rsidRPr="00121D0B" w:rsidRDefault="00D34031" w:rsidP="00D34031">
            <w:pPr>
              <w:pStyle w:val="Titoloparagrafo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</w:t>
            </w:r>
          </w:p>
          <w:p w14:paraId="0507B63A" w14:textId="77777777" w:rsidR="00155C0E" w:rsidRPr="00121D0B" w:rsidRDefault="00D34031" w:rsidP="00D34031">
            <w:pPr>
              <w:pStyle w:val="Titoloparagrafo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</w:t>
            </w:r>
          </w:p>
        </w:tc>
      </w:tr>
      <w:tr w:rsidR="00155C0E" w:rsidRPr="00121D0B" w14:paraId="6F121467" w14:textId="77777777">
        <w:trPr>
          <w:trHeight w:val="737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A9A" w14:textId="77777777" w:rsidR="00155C0E" w:rsidRPr="00121D0B" w:rsidRDefault="00155C0E" w:rsidP="00D34031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21D0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12E" w14:textId="77777777" w:rsidR="00155C0E" w:rsidRDefault="00155C0E" w:rsidP="00D34031">
            <w:pPr>
              <w:pStyle w:val="Titoloparagrafo"/>
              <w:spacing w:before="120"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Comune di </w:t>
            </w:r>
            <w:r w:rsidR="00D34031">
              <w:rPr>
                <w:rFonts w:ascii="Arial" w:hAnsi="Arial" w:cs="Arial"/>
              </w:rPr>
              <w:t>....................................................................................................................</w:t>
            </w:r>
          </w:p>
          <w:p w14:paraId="4172D422" w14:textId="77777777" w:rsidR="00155C0E" w:rsidRDefault="00155C0E" w:rsidP="00D34031">
            <w:pPr>
              <w:pStyle w:val="Titoloparagrafo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 w:rsidRPr="00121D0B">
              <w:rPr>
                <w:rFonts w:ascii="Arial" w:hAnsi="Arial" w:cs="Arial"/>
                <w:bCs/>
              </w:rPr>
              <w:t xml:space="preserve">Foglio </w:t>
            </w:r>
            <w:r w:rsidR="00D34031">
              <w:rPr>
                <w:rFonts w:ascii="Arial" w:hAnsi="Arial" w:cs="Arial"/>
              </w:rPr>
              <w:t>..........................</w:t>
            </w:r>
            <w:r w:rsidRPr="00121D0B">
              <w:rPr>
                <w:rFonts w:ascii="Arial" w:hAnsi="Arial" w:cs="Arial"/>
                <w:bCs/>
              </w:rPr>
              <w:t xml:space="preserve"> Mappali </w:t>
            </w:r>
            <w:r w:rsidR="00D34031">
              <w:rPr>
                <w:rFonts w:ascii="Arial" w:hAnsi="Arial" w:cs="Arial"/>
              </w:rPr>
              <w:t>...................................................................................</w:t>
            </w:r>
          </w:p>
          <w:p w14:paraId="6D40EEB2" w14:textId="77777777" w:rsidR="00155C0E" w:rsidRPr="00121D0B" w:rsidRDefault="00D34031" w:rsidP="00D34031">
            <w:pPr>
              <w:pStyle w:val="Titoloparagrafo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23A5A96F" w14:textId="77777777" w:rsidR="00155C0E" w:rsidRPr="00155C0E" w:rsidRDefault="00155C0E" w:rsidP="00D34031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155C0E">
        <w:rPr>
          <w:rFonts w:ascii="Arial" w:hAnsi="Arial"/>
          <w:b/>
          <w:sz w:val="20"/>
          <w:szCs w:val="20"/>
        </w:rPr>
        <w:t>DITTA RICHIEDENTE: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55C0E" w:rsidRPr="00A02FCE" w14:paraId="31C69675" w14:textId="77777777" w:rsidTr="00A02FCE">
        <w:trPr>
          <w:trHeight w:val="737"/>
          <w:jc w:val="center"/>
        </w:trPr>
        <w:tc>
          <w:tcPr>
            <w:tcW w:w="9778" w:type="dxa"/>
            <w:vAlign w:val="center"/>
          </w:tcPr>
          <w:p w14:paraId="2561BE19" w14:textId="77777777" w:rsidR="00155C0E" w:rsidRPr="00A02FCE" w:rsidRDefault="00D34031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14:paraId="2A86C406" w14:textId="77777777" w:rsidR="00155C0E" w:rsidRPr="00155C0E" w:rsidRDefault="00155C0E" w:rsidP="00D34031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155C0E">
        <w:rPr>
          <w:rFonts w:ascii="Arial" w:hAnsi="Arial"/>
          <w:b/>
          <w:sz w:val="20"/>
          <w:szCs w:val="20"/>
        </w:rPr>
        <w:t>PROGETTISTA: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55C0E" w:rsidRPr="00A02FCE" w14:paraId="130B4F4D" w14:textId="77777777" w:rsidTr="00A02FCE">
        <w:trPr>
          <w:trHeight w:val="737"/>
          <w:jc w:val="center"/>
        </w:trPr>
        <w:tc>
          <w:tcPr>
            <w:tcW w:w="9639" w:type="dxa"/>
            <w:vAlign w:val="center"/>
          </w:tcPr>
          <w:p w14:paraId="0F1AD287" w14:textId="77777777" w:rsidR="00155C0E" w:rsidRPr="00A02FCE" w:rsidRDefault="00D34031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14:paraId="33EDF0AD" w14:textId="77777777" w:rsidR="00155C0E" w:rsidRDefault="00155C0E" w:rsidP="00D34031">
      <w:pPr>
        <w:spacing w:before="120" w:after="120" w:line="336" w:lineRule="auto"/>
        <w:ind w:firstLine="284"/>
        <w:jc w:val="both"/>
        <w:rPr>
          <w:rFonts w:ascii="Arial" w:hAnsi="Arial"/>
          <w:sz w:val="20"/>
          <w:szCs w:val="20"/>
        </w:rPr>
      </w:pPr>
      <w:r w:rsidRPr="00CB2559">
        <w:rPr>
          <w:rFonts w:ascii="Arial" w:hAnsi="Arial"/>
          <w:spacing w:val="-2"/>
          <w:sz w:val="20"/>
          <w:szCs w:val="20"/>
        </w:rPr>
        <w:t>L’immobile, in relazione al disposto dell’art. 146, comma 1, del D.Lgs. 22 gennaio 2004, n. 42, e successive</w:t>
      </w:r>
      <w:r>
        <w:rPr>
          <w:rFonts w:ascii="Arial" w:hAnsi="Arial"/>
          <w:sz w:val="20"/>
          <w:szCs w:val="20"/>
        </w:rPr>
        <w:t xml:space="preserve"> modificazioni, è oggetto degli atti e provvedimenti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1"/>
        <w:gridCol w:w="1260"/>
        <w:gridCol w:w="7658"/>
      </w:tblGrid>
      <w:tr w:rsidR="00155C0E" w:rsidRPr="00A02FCE" w14:paraId="2794CC31" w14:textId="77777777" w:rsidTr="00A02FCE">
        <w:trPr>
          <w:jc w:val="center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</w:tcPr>
          <w:p w14:paraId="4A36DD10" w14:textId="77777777" w:rsidR="00155C0E" w:rsidRPr="00A02FCE" w:rsidRDefault="00155C0E" w:rsidP="00D34031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CB7BD7" w14:textId="77777777" w:rsidR="00155C0E" w:rsidRPr="00A02FCE" w:rsidRDefault="00155C0E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D.Lgs.</w:t>
            </w:r>
          </w:p>
          <w:p w14:paraId="5A5AB674" w14:textId="77777777" w:rsidR="00155C0E" w:rsidRPr="00A02FCE" w:rsidRDefault="00155C0E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n. 42/2004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vAlign w:val="center"/>
          </w:tcPr>
          <w:p w14:paraId="651667B1" w14:textId="77777777" w:rsidR="00155C0E" w:rsidRPr="00143A4C" w:rsidRDefault="00143A4C" w:rsidP="00D34031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43A4C">
              <w:rPr>
                <w:rFonts w:ascii="Arial" w:hAnsi="Arial"/>
                <w:b/>
                <w:sz w:val="22"/>
                <w:szCs w:val="28"/>
              </w:rPr>
              <w:t>Rubrica</w:t>
            </w:r>
          </w:p>
        </w:tc>
      </w:tr>
      <w:tr w:rsidR="00155C0E" w:rsidRPr="00A02FCE" w14:paraId="01D56A42" w14:textId="77777777" w:rsidTr="00A02FCE">
        <w:trPr>
          <w:jc w:val="center"/>
        </w:trPr>
        <w:tc>
          <w:tcPr>
            <w:tcW w:w="721" w:type="dxa"/>
            <w:tcBorders>
              <w:bottom w:val="nil"/>
            </w:tcBorders>
            <w:vAlign w:val="center"/>
          </w:tcPr>
          <w:p w14:paraId="126A33F1" w14:textId="77777777" w:rsidR="00155C0E" w:rsidRPr="00A02FCE" w:rsidRDefault="00D34031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F576A9D" w14:textId="77777777" w:rsidR="00155C0E" w:rsidRPr="00A02FCE" w:rsidRDefault="00155C0E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Art. 138</w:t>
            </w:r>
          </w:p>
        </w:tc>
        <w:tc>
          <w:tcPr>
            <w:tcW w:w="7658" w:type="dxa"/>
            <w:tcBorders>
              <w:bottom w:val="nil"/>
            </w:tcBorders>
            <w:vAlign w:val="center"/>
          </w:tcPr>
          <w:p w14:paraId="27A1B625" w14:textId="77777777" w:rsidR="00155C0E" w:rsidRPr="00A02FCE" w:rsidRDefault="00155C0E" w:rsidP="00D3403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Proposta di dichiarazione di notevole interesse pubblico.</w:t>
            </w:r>
          </w:p>
        </w:tc>
      </w:tr>
      <w:tr w:rsidR="00155C0E" w:rsidRPr="00A02FCE" w14:paraId="320FEF88" w14:textId="77777777" w:rsidTr="00A02FCE">
        <w:trPr>
          <w:jc w:val="center"/>
        </w:trPr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14:paraId="735A1E05" w14:textId="77777777" w:rsidR="00155C0E" w:rsidRPr="00A02FCE" w:rsidRDefault="00D34031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33EA0ED" w14:textId="77777777" w:rsidR="00155C0E" w:rsidRPr="00A02FCE" w:rsidRDefault="00155C0E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Art. 141</w:t>
            </w:r>
          </w:p>
        </w:tc>
        <w:tc>
          <w:tcPr>
            <w:tcW w:w="7658" w:type="dxa"/>
            <w:tcBorders>
              <w:top w:val="nil"/>
              <w:bottom w:val="nil"/>
            </w:tcBorders>
            <w:vAlign w:val="center"/>
          </w:tcPr>
          <w:p w14:paraId="74B07F48" w14:textId="77777777" w:rsidR="00155C0E" w:rsidRPr="00A02FCE" w:rsidRDefault="00155C0E" w:rsidP="00D3403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Provvedimenti ministeriali.</w:t>
            </w:r>
          </w:p>
        </w:tc>
      </w:tr>
      <w:tr w:rsidR="00155C0E" w:rsidRPr="00A02FCE" w14:paraId="218D8083" w14:textId="77777777" w:rsidTr="00A02FCE">
        <w:trPr>
          <w:jc w:val="center"/>
        </w:trPr>
        <w:tc>
          <w:tcPr>
            <w:tcW w:w="721" w:type="dxa"/>
            <w:tcBorders>
              <w:top w:val="nil"/>
              <w:bottom w:val="nil"/>
            </w:tcBorders>
            <w:vAlign w:val="center"/>
          </w:tcPr>
          <w:p w14:paraId="28651058" w14:textId="77777777" w:rsidR="00155C0E" w:rsidRPr="00A02FCE" w:rsidRDefault="00D34031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830D4F0" w14:textId="77777777" w:rsidR="00155C0E" w:rsidRPr="00A02FCE" w:rsidRDefault="00155C0E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Art. 142</w:t>
            </w:r>
          </w:p>
        </w:tc>
        <w:tc>
          <w:tcPr>
            <w:tcW w:w="7658" w:type="dxa"/>
            <w:tcBorders>
              <w:top w:val="nil"/>
              <w:bottom w:val="nil"/>
            </w:tcBorders>
            <w:vAlign w:val="center"/>
          </w:tcPr>
          <w:p w14:paraId="1465D448" w14:textId="77777777" w:rsidR="00155C0E" w:rsidRPr="00A02FCE" w:rsidRDefault="00155C0E" w:rsidP="00D3403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 xml:space="preserve">Aree tutelate per legge, comma </w:t>
            </w:r>
            <w:r w:rsidR="00D34031">
              <w:rPr>
                <w:rFonts w:ascii="Arial" w:hAnsi="Arial"/>
                <w:sz w:val="20"/>
                <w:szCs w:val="20"/>
              </w:rPr>
              <w:t>.............</w:t>
            </w:r>
            <w:r w:rsidRPr="00A02FCE">
              <w:rPr>
                <w:rFonts w:ascii="Arial" w:hAnsi="Arial"/>
                <w:sz w:val="20"/>
                <w:szCs w:val="20"/>
              </w:rPr>
              <w:t xml:space="preserve"> lettera </w:t>
            </w:r>
            <w:r w:rsidR="00D34031">
              <w:rPr>
                <w:rFonts w:ascii="Arial" w:hAnsi="Arial"/>
                <w:sz w:val="20"/>
                <w:szCs w:val="20"/>
              </w:rPr>
              <w:t>.............</w:t>
            </w:r>
            <w:r w:rsidRPr="00A02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55C0E" w:rsidRPr="00A02FCE" w14:paraId="45D6B36C" w14:textId="77777777" w:rsidTr="00A02FCE">
        <w:trPr>
          <w:jc w:val="center"/>
        </w:trPr>
        <w:tc>
          <w:tcPr>
            <w:tcW w:w="721" w:type="dxa"/>
            <w:tcBorders>
              <w:top w:val="nil"/>
              <w:bottom w:val="single" w:sz="4" w:space="0" w:color="auto"/>
            </w:tcBorders>
            <w:vAlign w:val="center"/>
          </w:tcPr>
          <w:p w14:paraId="4C87D776" w14:textId="77777777" w:rsidR="00155C0E" w:rsidRPr="00A02FCE" w:rsidRDefault="00D34031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1261BAB6" w14:textId="77777777" w:rsidR="00155C0E" w:rsidRPr="00A02FCE" w:rsidRDefault="00155C0E" w:rsidP="00D3403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Art. 157</w:t>
            </w:r>
          </w:p>
        </w:tc>
        <w:tc>
          <w:tcPr>
            <w:tcW w:w="7658" w:type="dxa"/>
            <w:tcBorders>
              <w:top w:val="nil"/>
              <w:bottom w:val="single" w:sz="4" w:space="0" w:color="auto"/>
            </w:tcBorders>
            <w:vAlign w:val="center"/>
          </w:tcPr>
          <w:p w14:paraId="4A44A0B9" w14:textId="77777777" w:rsidR="00155C0E" w:rsidRPr="00A02FCE" w:rsidRDefault="00FF12DA" w:rsidP="00D34031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A02FCE">
              <w:rPr>
                <w:rFonts w:ascii="Arial" w:hAnsi="Arial"/>
                <w:sz w:val="20"/>
                <w:szCs w:val="20"/>
              </w:rPr>
              <w:t>Notifiche eseguite, elenchi compilati, provvedimenti e atti emessi ai sensi della normativa previgente</w:t>
            </w:r>
            <w:r w:rsidR="00155C0E" w:rsidRPr="00A02FCE">
              <w:rPr>
                <w:rFonts w:ascii="Arial" w:hAnsi="Arial"/>
                <w:sz w:val="20"/>
                <w:szCs w:val="20"/>
              </w:rPr>
              <w:t xml:space="preserve">, comma </w:t>
            </w:r>
            <w:r w:rsidR="00D34031">
              <w:rPr>
                <w:rFonts w:ascii="Arial" w:hAnsi="Arial"/>
                <w:sz w:val="20"/>
                <w:szCs w:val="20"/>
              </w:rPr>
              <w:t>..............</w:t>
            </w:r>
            <w:r w:rsidR="00155C0E" w:rsidRPr="00A02FCE">
              <w:rPr>
                <w:rFonts w:ascii="Arial" w:hAnsi="Arial"/>
                <w:sz w:val="20"/>
                <w:szCs w:val="20"/>
              </w:rPr>
              <w:t xml:space="preserve"> lettera </w:t>
            </w:r>
            <w:r w:rsidR="00D34031">
              <w:rPr>
                <w:rFonts w:ascii="Arial" w:hAnsi="Arial"/>
                <w:sz w:val="20"/>
                <w:szCs w:val="20"/>
              </w:rPr>
              <w:t>................</w:t>
            </w:r>
            <w:r w:rsidR="00155C0E" w:rsidRPr="00A02FCE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58AE0462" w14:textId="77777777" w:rsidR="009F394E" w:rsidRPr="00143A4C" w:rsidRDefault="009F394E" w:rsidP="00D34031">
      <w:pPr>
        <w:spacing w:before="240" w:after="240" w:line="360" w:lineRule="auto"/>
        <w:jc w:val="center"/>
        <w:rPr>
          <w:rFonts w:ascii="Arial" w:hAnsi="Arial"/>
          <w:b/>
          <w:sz w:val="22"/>
          <w:szCs w:val="20"/>
        </w:rPr>
      </w:pPr>
      <w:r w:rsidRPr="00143A4C">
        <w:rPr>
          <w:rFonts w:ascii="Arial" w:hAnsi="Arial"/>
          <w:b/>
          <w:sz w:val="22"/>
          <w:szCs w:val="20"/>
        </w:rPr>
        <w:t>RELAZIONE PAESAGGISTICA</w:t>
      </w:r>
    </w:p>
    <w:p w14:paraId="26EB0EC0" w14:textId="77777777" w:rsidR="009F394E" w:rsidRDefault="009F394E" w:rsidP="00D34031">
      <w:pPr>
        <w:spacing w:before="120" w:after="120" w:line="336" w:lineRule="auto"/>
        <w:ind w:firstLine="284"/>
        <w:jc w:val="both"/>
        <w:rPr>
          <w:rFonts w:ascii="Arial" w:hAnsi="Arial"/>
          <w:sz w:val="20"/>
          <w:szCs w:val="20"/>
        </w:rPr>
      </w:pPr>
      <w:r w:rsidRPr="00CB2559">
        <w:rPr>
          <w:rFonts w:ascii="Arial" w:hAnsi="Arial"/>
          <w:spacing w:val="2"/>
          <w:sz w:val="20"/>
          <w:szCs w:val="20"/>
        </w:rPr>
        <w:t>In relazione al D.P.C.M. 12 dicembre 2005, avente per oggetto</w:t>
      </w:r>
      <w:r w:rsidR="00A61EB0" w:rsidRPr="00CB2559">
        <w:rPr>
          <w:rFonts w:ascii="Arial" w:hAnsi="Arial"/>
          <w:spacing w:val="2"/>
          <w:sz w:val="20"/>
          <w:szCs w:val="20"/>
        </w:rPr>
        <w:t>:” Individuazione</w:t>
      </w:r>
      <w:r w:rsidRPr="00CB2559">
        <w:rPr>
          <w:rFonts w:ascii="Arial" w:hAnsi="Arial"/>
          <w:spacing w:val="2"/>
          <w:sz w:val="20"/>
          <w:szCs w:val="20"/>
        </w:rPr>
        <w:t xml:space="preserve"> della documentazione</w:t>
      </w:r>
      <w:r>
        <w:rPr>
          <w:rFonts w:ascii="Arial" w:hAnsi="Arial"/>
          <w:sz w:val="20"/>
          <w:szCs w:val="20"/>
        </w:rPr>
        <w:t xml:space="preserve"> </w:t>
      </w:r>
      <w:r w:rsidRPr="00CB2559">
        <w:rPr>
          <w:rFonts w:ascii="Arial" w:hAnsi="Arial"/>
          <w:spacing w:val="-2"/>
          <w:sz w:val="20"/>
          <w:szCs w:val="20"/>
        </w:rPr>
        <w:t>necessaria alla verifica della compatibilità paesaggistica degli interventi proposti, ai sensi dell’art. 146, comma</w:t>
      </w:r>
      <w:r>
        <w:rPr>
          <w:rFonts w:ascii="Arial" w:hAnsi="Arial"/>
          <w:sz w:val="20"/>
          <w:szCs w:val="20"/>
        </w:rPr>
        <w:t xml:space="preserve"> </w:t>
      </w:r>
      <w:r w:rsidRPr="00CB2559">
        <w:rPr>
          <w:rFonts w:ascii="Arial" w:hAnsi="Arial"/>
          <w:spacing w:val="-2"/>
          <w:sz w:val="20"/>
          <w:szCs w:val="20"/>
        </w:rPr>
        <w:t>3, del Codice dei beni culturali del paesaggio di cui al D.Lgs. 22 gennaio 2004, n. 42”, si forniscono i seguenti</w:t>
      </w:r>
      <w:r>
        <w:rPr>
          <w:rFonts w:ascii="Arial" w:hAnsi="Arial"/>
          <w:sz w:val="20"/>
          <w:szCs w:val="20"/>
        </w:rPr>
        <w:t xml:space="preserve"> elementi: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68"/>
        <w:gridCol w:w="569"/>
        <w:gridCol w:w="2639"/>
        <w:gridCol w:w="3029"/>
        <w:gridCol w:w="2267"/>
      </w:tblGrid>
      <w:tr w:rsidR="009D7437" w:rsidRPr="00A02FCE" w14:paraId="2E1FFC09" w14:textId="77777777" w:rsidTr="00A02FCE">
        <w:trPr>
          <w:jc w:val="center"/>
        </w:trPr>
        <w:tc>
          <w:tcPr>
            <w:tcW w:w="567" w:type="dxa"/>
            <w:vMerge w:val="restart"/>
            <w:vAlign w:val="center"/>
          </w:tcPr>
          <w:p w14:paraId="22A1ABDA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N.D.</w:t>
            </w:r>
          </w:p>
        </w:tc>
        <w:tc>
          <w:tcPr>
            <w:tcW w:w="1137" w:type="dxa"/>
            <w:gridSpan w:val="2"/>
            <w:vAlign w:val="center"/>
          </w:tcPr>
          <w:p w14:paraId="2F4A8457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Riferimento al D.P.C.M.</w:t>
            </w:r>
          </w:p>
        </w:tc>
        <w:tc>
          <w:tcPr>
            <w:tcW w:w="2639" w:type="dxa"/>
            <w:vMerge w:val="restart"/>
            <w:vAlign w:val="center"/>
          </w:tcPr>
          <w:p w14:paraId="58C3D5A5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Descrizione</w:t>
            </w:r>
          </w:p>
        </w:tc>
        <w:tc>
          <w:tcPr>
            <w:tcW w:w="3029" w:type="dxa"/>
            <w:vMerge w:val="restart"/>
            <w:vAlign w:val="center"/>
          </w:tcPr>
          <w:p w14:paraId="6BE8053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A cura del progettista dell’intervento</w:t>
            </w:r>
          </w:p>
        </w:tc>
        <w:tc>
          <w:tcPr>
            <w:tcW w:w="2267" w:type="dxa"/>
            <w:vMerge w:val="restart"/>
            <w:vAlign w:val="center"/>
          </w:tcPr>
          <w:p w14:paraId="3F1BF202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Riservata all’ufficio comunale</w:t>
            </w:r>
          </w:p>
        </w:tc>
      </w:tr>
      <w:tr w:rsidR="009D7437" w:rsidRPr="00A02FCE" w14:paraId="3267335F" w14:textId="77777777" w:rsidTr="00A02FCE">
        <w:trPr>
          <w:jc w:val="center"/>
        </w:trPr>
        <w:tc>
          <w:tcPr>
            <w:tcW w:w="567" w:type="dxa"/>
            <w:vMerge/>
            <w:vAlign w:val="center"/>
          </w:tcPr>
          <w:p w14:paraId="1C14BFC9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30E45AE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A02FCE">
              <w:rPr>
                <w:rFonts w:ascii="Arial" w:hAnsi="Arial"/>
                <w:w w:val="95"/>
                <w:sz w:val="18"/>
                <w:szCs w:val="18"/>
              </w:rPr>
              <w:t>Punto</w:t>
            </w:r>
          </w:p>
        </w:tc>
        <w:tc>
          <w:tcPr>
            <w:tcW w:w="569" w:type="dxa"/>
            <w:vAlign w:val="center"/>
          </w:tcPr>
          <w:p w14:paraId="3593FEE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A02FCE">
              <w:rPr>
                <w:rFonts w:ascii="Arial" w:hAnsi="Arial"/>
                <w:w w:val="95"/>
                <w:sz w:val="18"/>
                <w:szCs w:val="18"/>
              </w:rPr>
              <w:t>Nota</w:t>
            </w:r>
          </w:p>
        </w:tc>
        <w:tc>
          <w:tcPr>
            <w:tcW w:w="2639" w:type="dxa"/>
            <w:vMerge/>
            <w:vAlign w:val="center"/>
          </w:tcPr>
          <w:p w14:paraId="09A5A8FA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Merge/>
            <w:vAlign w:val="center"/>
          </w:tcPr>
          <w:p w14:paraId="33502AE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2589CC16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86551" w:rsidRPr="00A02FCE" w14:paraId="67A84A8C" w14:textId="77777777" w:rsidTr="00A02FCE">
        <w:trPr>
          <w:jc w:val="center"/>
        </w:trPr>
        <w:tc>
          <w:tcPr>
            <w:tcW w:w="567" w:type="dxa"/>
          </w:tcPr>
          <w:p w14:paraId="3C2A9303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4856A937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14:paraId="3FA675A0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14:paraId="6FFB6260" w14:textId="77777777" w:rsidR="00286551" w:rsidRPr="00A02FCE" w:rsidRDefault="0028655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Contesto paesaggistico</w:t>
            </w:r>
          </w:p>
        </w:tc>
        <w:tc>
          <w:tcPr>
            <w:tcW w:w="3029" w:type="dxa"/>
            <w:vAlign w:val="center"/>
          </w:tcPr>
          <w:p w14:paraId="19F9E241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naturale </w:t>
            </w: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agricolo tradizionale</w:t>
            </w:r>
          </w:p>
          <w:p w14:paraId="2269A850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agricolo industrializzato</w:t>
            </w:r>
          </w:p>
          <w:p w14:paraId="4A6AD097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urbano </w:t>
            </w: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periurbano</w:t>
            </w:r>
          </w:p>
        </w:tc>
        <w:tc>
          <w:tcPr>
            <w:tcW w:w="2267" w:type="dxa"/>
            <w:vAlign w:val="center"/>
          </w:tcPr>
          <w:p w14:paraId="7ED10E4A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  <w:p w14:paraId="351E1A21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  <w:p w14:paraId="5EDD3788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</w:tc>
      </w:tr>
      <w:tr w:rsidR="00286551" w:rsidRPr="00A02FCE" w14:paraId="395A5D03" w14:textId="77777777" w:rsidTr="00A02FCE">
        <w:trPr>
          <w:jc w:val="center"/>
        </w:trPr>
        <w:tc>
          <w:tcPr>
            <w:tcW w:w="567" w:type="dxa"/>
          </w:tcPr>
          <w:p w14:paraId="3E40DD83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597EBFB5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14:paraId="6E8D69C7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14:paraId="421FEE21" w14:textId="77777777" w:rsidR="00286551" w:rsidRPr="00A02FCE" w:rsidRDefault="0028655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Contesto insediativ</w:t>
            </w:r>
            <w:r w:rsidR="009D7437" w:rsidRPr="00A02FCE">
              <w:rPr>
                <w:rFonts w:ascii="Arial" w:hAnsi="Arial"/>
                <w:sz w:val="18"/>
                <w:szCs w:val="18"/>
              </w:rPr>
              <w:t>o</w:t>
            </w:r>
          </w:p>
        </w:tc>
        <w:tc>
          <w:tcPr>
            <w:tcW w:w="3029" w:type="dxa"/>
            <w:vAlign w:val="center"/>
          </w:tcPr>
          <w:p w14:paraId="5DFF451F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diffuso </w:t>
            </w: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sparso</w:t>
            </w:r>
          </w:p>
        </w:tc>
        <w:tc>
          <w:tcPr>
            <w:tcW w:w="2267" w:type="dxa"/>
            <w:vAlign w:val="center"/>
          </w:tcPr>
          <w:p w14:paraId="250BAE00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  <w:p w14:paraId="4C1EF384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  <w:p w14:paraId="5A70EDA9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</w:tc>
      </w:tr>
      <w:tr w:rsidR="00286551" w:rsidRPr="00A02FCE" w14:paraId="37EEBF50" w14:textId="77777777" w:rsidTr="00A02FCE">
        <w:trPr>
          <w:jc w:val="center"/>
        </w:trPr>
        <w:tc>
          <w:tcPr>
            <w:tcW w:w="567" w:type="dxa"/>
          </w:tcPr>
          <w:p w14:paraId="5AAF1627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14:paraId="09F1BCC0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14:paraId="19E2B86A" w14:textId="77777777" w:rsidR="00286551" w:rsidRPr="00A02FCE" w:rsidRDefault="00286551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14:paraId="29C989DC" w14:textId="77777777" w:rsidR="00286551" w:rsidRPr="00A02FCE" w:rsidRDefault="0028655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Morfologia dei luoghi</w:t>
            </w:r>
          </w:p>
        </w:tc>
        <w:tc>
          <w:tcPr>
            <w:tcW w:w="3029" w:type="dxa"/>
            <w:vAlign w:val="center"/>
          </w:tcPr>
          <w:p w14:paraId="33BA7E1C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costiero </w:t>
            </w: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di pianura</w:t>
            </w:r>
          </w:p>
          <w:p w14:paraId="1484D310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collinare </w:t>
            </w:r>
            <w:r w:rsidRPr="00D34031">
              <w:rPr>
                <w:rFonts w:ascii="Arial" w:hAnsi="Arial" w:cs="Arial"/>
              </w:rPr>
              <w:sym w:font="Wingdings" w:char="F071"/>
            </w:r>
            <w:r w:rsidR="00286551" w:rsidRPr="00A02FCE">
              <w:rPr>
                <w:rFonts w:ascii="Arial" w:hAnsi="Arial"/>
                <w:sz w:val="18"/>
                <w:szCs w:val="18"/>
              </w:rPr>
              <w:t xml:space="preserve"> montano</w:t>
            </w:r>
          </w:p>
        </w:tc>
        <w:tc>
          <w:tcPr>
            <w:tcW w:w="2267" w:type="dxa"/>
            <w:vAlign w:val="center"/>
          </w:tcPr>
          <w:p w14:paraId="46A1CCF3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  <w:p w14:paraId="484072B3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  <w:p w14:paraId="6B7D107F" w14:textId="77777777" w:rsidR="00286551" w:rsidRPr="00A02FCE" w:rsidRDefault="00D34031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</w:t>
            </w:r>
          </w:p>
        </w:tc>
      </w:tr>
    </w:tbl>
    <w:p w14:paraId="5D2E3E8C" w14:textId="77777777" w:rsidR="009D7437" w:rsidRPr="00CB2559" w:rsidRDefault="009D7437" w:rsidP="00D34031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68"/>
        <w:gridCol w:w="569"/>
        <w:gridCol w:w="2639"/>
        <w:gridCol w:w="3029"/>
        <w:gridCol w:w="2267"/>
      </w:tblGrid>
      <w:tr w:rsidR="009D7437" w:rsidRPr="00A02FCE" w14:paraId="4C6BE961" w14:textId="77777777" w:rsidTr="00A02FCE">
        <w:trPr>
          <w:jc w:val="center"/>
        </w:trPr>
        <w:tc>
          <w:tcPr>
            <w:tcW w:w="567" w:type="dxa"/>
            <w:vMerge w:val="restart"/>
            <w:vAlign w:val="center"/>
          </w:tcPr>
          <w:p w14:paraId="52225C92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N.D.</w:t>
            </w:r>
          </w:p>
        </w:tc>
        <w:tc>
          <w:tcPr>
            <w:tcW w:w="1137" w:type="dxa"/>
            <w:gridSpan w:val="2"/>
            <w:vAlign w:val="center"/>
          </w:tcPr>
          <w:p w14:paraId="0B46337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Riferimento al D.P.C.M.</w:t>
            </w:r>
          </w:p>
        </w:tc>
        <w:tc>
          <w:tcPr>
            <w:tcW w:w="2639" w:type="dxa"/>
            <w:vMerge w:val="restart"/>
            <w:vAlign w:val="center"/>
          </w:tcPr>
          <w:p w14:paraId="1F3141B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Descrizione</w:t>
            </w:r>
          </w:p>
        </w:tc>
        <w:tc>
          <w:tcPr>
            <w:tcW w:w="3029" w:type="dxa"/>
            <w:vMerge w:val="restart"/>
            <w:vAlign w:val="center"/>
          </w:tcPr>
          <w:p w14:paraId="3FB1AE2A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A cura del progettista dell’intervento</w:t>
            </w:r>
          </w:p>
        </w:tc>
        <w:tc>
          <w:tcPr>
            <w:tcW w:w="2267" w:type="dxa"/>
            <w:vMerge w:val="restart"/>
            <w:vAlign w:val="center"/>
          </w:tcPr>
          <w:p w14:paraId="1E73681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Riservata all’ufficio comunale</w:t>
            </w:r>
          </w:p>
        </w:tc>
      </w:tr>
      <w:tr w:rsidR="009D7437" w:rsidRPr="00A02FCE" w14:paraId="12F231EA" w14:textId="77777777" w:rsidTr="00A02FCE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2E51796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9C6BE2C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A02FCE">
              <w:rPr>
                <w:rFonts w:ascii="Arial" w:hAnsi="Arial"/>
                <w:w w:val="95"/>
                <w:sz w:val="18"/>
                <w:szCs w:val="18"/>
              </w:rPr>
              <w:t>Punto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87A47F2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A02FCE">
              <w:rPr>
                <w:rFonts w:ascii="Arial" w:hAnsi="Arial"/>
                <w:w w:val="95"/>
                <w:sz w:val="18"/>
                <w:szCs w:val="18"/>
              </w:rPr>
              <w:t>Nota</w:t>
            </w:r>
          </w:p>
        </w:tc>
        <w:tc>
          <w:tcPr>
            <w:tcW w:w="2639" w:type="dxa"/>
            <w:vMerge/>
            <w:vAlign w:val="center"/>
          </w:tcPr>
          <w:p w14:paraId="7626DDF6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Merge/>
            <w:vAlign w:val="center"/>
          </w:tcPr>
          <w:p w14:paraId="4C1E186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399B394E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62925" w:rsidRPr="00A02FCE" w14:paraId="4F1C9595" w14:textId="77777777" w:rsidTr="00A02FCE">
        <w:trPr>
          <w:trHeight w:val="570"/>
          <w:jc w:val="center"/>
        </w:trPr>
        <w:tc>
          <w:tcPr>
            <w:tcW w:w="567" w:type="dxa"/>
            <w:tcBorders>
              <w:bottom w:val="nil"/>
            </w:tcBorders>
          </w:tcPr>
          <w:p w14:paraId="7071A9E8" w14:textId="77777777" w:rsidR="00762925" w:rsidRPr="00A02FCE" w:rsidRDefault="00762925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bottom w:val="nil"/>
            </w:tcBorders>
          </w:tcPr>
          <w:p w14:paraId="5390298F" w14:textId="77777777" w:rsidR="00762925" w:rsidRPr="00A02FCE" w:rsidRDefault="00762925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14:paraId="5C972B97" w14:textId="77777777" w:rsidR="00762925" w:rsidRPr="00A02FCE" w:rsidRDefault="00762925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2E701520" w14:textId="77777777" w:rsidR="00762925" w:rsidRPr="00A02FCE" w:rsidRDefault="00762925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Area di intervento:</w:t>
            </w:r>
          </w:p>
          <w:p w14:paraId="1CE73B3A" w14:textId="77777777" w:rsidR="00762925" w:rsidRPr="00A02FCE" w:rsidRDefault="00762925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prima dell’esecuzione delle opere previste;</w:t>
            </w:r>
          </w:p>
        </w:tc>
        <w:tc>
          <w:tcPr>
            <w:tcW w:w="3029" w:type="dxa"/>
            <w:vAlign w:val="center"/>
          </w:tcPr>
          <w:p w14:paraId="6DD7E84C" w14:textId="77777777" w:rsidR="00762925" w:rsidRPr="00A02FCE" w:rsidRDefault="00762925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0EF7AFB6" w14:textId="77777777" w:rsidR="00762925" w:rsidRPr="00A02FCE" w:rsidRDefault="00762925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7A096C63" w14:textId="77777777" w:rsidTr="00A02FCE">
        <w:trPr>
          <w:trHeight w:val="451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16A3656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574CB1A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3CA052E7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6D993312" w14:textId="77777777" w:rsidR="009D7437" w:rsidRPr="00A02FCE" w:rsidRDefault="009D743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pacing w:val="2"/>
                <w:sz w:val="18"/>
                <w:szCs w:val="18"/>
              </w:rPr>
              <w:t>caratteristiche progettuali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 dell’intervento;</w:t>
            </w:r>
          </w:p>
        </w:tc>
        <w:tc>
          <w:tcPr>
            <w:tcW w:w="3029" w:type="dxa"/>
            <w:vAlign w:val="center"/>
          </w:tcPr>
          <w:p w14:paraId="29491A7F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748A55C5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75AC736B" w14:textId="77777777" w:rsidTr="00A02FCE">
        <w:trPr>
          <w:trHeight w:val="451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68FFBB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6CB7742A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14:paraId="54F0584E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23789BA7" w14:textId="77777777" w:rsidR="009D7437" w:rsidRPr="00A02FCE" w:rsidRDefault="009D743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stato dei luoghi dopo l’inter</w:t>
            </w:r>
            <w:r w:rsidR="00CB2559" w:rsidRPr="00A02FCE">
              <w:rPr>
                <w:rFonts w:ascii="Arial" w:hAnsi="Arial"/>
                <w:sz w:val="18"/>
                <w:szCs w:val="18"/>
              </w:rPr>
              <w:t>-</w:t>
            </w:r>
            <w:r w:rsidRPr="00A02FCE">
              <w:rPr>
                <w:rFonts w:ascii="Arial" w:hAnsi="Arial"/>
                <w:sz w:val="18"/>
                <w:szCs w:val="18"/>
              </w:rPr>
              <w:t>vento.</w:t>
            </w:r>
          </w:p>
        </w:tc>
        <w:tc>
          <w:tcPr>
            <w:tcW w:w="3029" w:type="dxa"/>
            <w:vAlign w:val="center"/>
          </w:tcPr>
          <w:p w14:paraId="64F81E0C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1DA59E09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762925" w:rsidRPr="00A02FCE" w14:paraId="7C8E5700" w14:textId="77777777" w:rsidTr="00A02FCE">
        <w:trPr>
          <w:trHeight w:val="660"/>
          <w:jc w:val="center"/>
        </w:trPr>
        <w:tc>
          <w:tcPr>
            <w:tcW w:w="567" w:type="dxa"/>
            <w:tcBorders>
              <w:bottom w:val="nil"/>
            </w:tcBorders>
          </w:tcPr>
          <w:p w14:paraId="73D4B9E4" w14:textId="77777777" w:rsidR="00762925" w:rsidRPr="00A02FCE" w:rsidRDefault="00762925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bottom w:val="nil"/>
            </w:tcBorders>
          </w:tcPr>
          <w:p w14:paraId="42EC60EE" w14:textId="77777777" w:rsidR="00762925" w:rsidRPr="00A02FCE" w:rsidRDefault="00762925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14:paraId="014F631B" w14:textId="77777777" w:rsidR="00762925" w:rsidRPr="00A02FCE" w:rsidRDefault="00762925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639" w:type="dxa"/>
          </w:tcPr>
          <w:p w14:paraId="5D99B1B6" w14:textId="77777777" w:rsidR="00762925" w:rsidRPr="00A02FCE" w:rsidRDefault="00762925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Stato del bene:</w:t>
            </w:r>
          </w:p>
          <w:p w14:paraId="6C438814" w14:textId="77777777" w:rsidR="00762925" w:rsidRPr="00A02FCE" w:rsidRDefault="00762925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pacing w:val="2"/>
                <w:sz w:val="18"/>
                <w:szCs w:val="18"/>
              </w:rPr>
              <w:t>stato attuale del bene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 paesaggistico interessato;</w:t>
            </w:r>
          </w:p>
        </w:tc>
        <w:tc>
          <w:tcPr>
            <w:tcW w:w="3029" w:type="dxa"/>
            <w:vAlign w:val="center"/>
          </w:tcPr>
          <w:p w14:paraId="75C86152" w14:textId="77777777" w:rsidR="00762925" w:rsidRPr="00A02FCE" w:rsidRDefault="00762925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34A82F3" w14:textId="77777777" w:rsidR="00762925" w:rsidRPr="00A02FCE" w:rsidRDefault="00762925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60360560" w14:textId="77777777" w:rsidTr="00A02FCE">
        <w:trPr>
          <w:trHeight w:val="1236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7BAC9A13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279FCD8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389B986B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44331072" w14:textId="77777777" w:rsidR="009D7437" w:rsidRPr="00A02FCE" w:rsidRDefault="009D743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 xml:space="preserve">elementi di valore paesaggistico in esso </w:t>
            </w:r>
            <w:r w:rsidRPr="00A02FCE">
              <w:rPr>
                <w:rFonts w:ascii="Arial" w:hAnsi="Arial"/>
                <w:spacing w:val="-2"/>
                <w:sz w:val="18"/>
                <w:szCs w:val="18"/>
              </w:rPr>
              <w:t>pre</w:t>
            </w:r>
            <w:r w:rsidR="00CB2559" w:rsidRPr="00A02FCE">
              <w:rPr>
                <w:rFonts w:ascii="Arial" w:hAnsi="Arial"/>
                <w:spacing w:val="-2"/>
                <w:sz w:val="18"/>
                <w:szCs w:val="18"/>
              </w:rPr>
              <w:t>-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senti, nonché le eventuali presenze di beni culturali </w:t>
            </w:r>
            <w:r w:rsidRPr="00A02FCE">
              <w:rPr>
                <w:rFonts w:ascii="Arial" w:hAnsi="Arial"/>
                <w:spacing w:val="2"/>
                <w:sz w:val="18"/>
                <w:szCs w:val="18"/>
              </w:rPr>
              <w:t>tutelati dalla parte II del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 Codice;</w:t>
            </w:r>
          </w:p>
        </w:tc>
        <w:tc>
          <w:tcPr>
            <w:tcW w:w="3029" w:type="dxa"/>
            <w:vAlign w:val="center"/>
          </w:tcPr>
          <w:p w14:paraId="760ABB81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14C838C1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53895FA5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137915BC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2743895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64F7AEDB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0CFBFDE0" w14:textId="77777777" w:rsidR="009D7437" w:rsidRPr="00A02FCE" w:rsidRDefault="009D743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impatti sul paesaggio delle trasformazioni proposte;</w:t>
            </w:r>
          </w:p>
        </w:tc>
        <w:tc>
          <w:tcPr>
            <w:tcW w:w="3029" w:type="dxa"/>
            <w:vAlign w:val="center"/>
          </w:tcPr>
          <w:p w14:paraId="3A472695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56A00269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38FAFE49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8270D3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6D31D8E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14:paraId="2C5A25E7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196CD3A1" w14:textId="77777777" w:rsidR="009D7437" w:rsidRPr="00A02FCE" w:rsidRDefault="009D743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pacing w:val="2"/>
                <w:sz w:val="18"/>
                <w:szCs w:val="18"/>
              </w:rPr>
              <w:t>elementi di mitigazione e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 compensazione necessari.</w:t>
            </w:r>
          </w:p>
        </w:tc>
        <w:tc>
          <w:tcPr>
            <w:tcW w:w="3029" w:type="dxa"/>
            <w:vAlign w:val="center"/>
          </w:tcPr>
          <w:p w14:paraId="7EFF909D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D5BE207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3C7A27" w:rsidRPr="00A02FCE" w14:paraId="62218FB8" w14:textId="77777777" w:rsidTr="00A02FCE">
        <w:trPr>
          <w:trHeight w:val="1020"/>
          <w:jc w:val="center"/>
        </w:trPr>
        <w:tc>
          <w:tcPr>
            <w:tcW w:w="567" w:type="dxa"/>
            <w:tcBorders>
              <w:bottom w:val="nil"/>
            </w:tcBorders>
          </w:tcPr>
          <w:p w14:paraId="0FFA04E6" w14:textId="77777777" w:rsidR="003C7A27" w:rsidRPr="00A02FCE" w:rsidRDefault="003C7A2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bottom w:val="nil"/>
            </w:tcBorders>
          </w:tcPr>
          <w:p w14:paraId="059A9EE2" w14:textId="77777777" w:rsidR="003C7A27" w:rsidRPr="00A02FCE" w:rsidRDefault="003C7A2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14:paraId="17CE07D7" w14:textId="77777777" w:rsidR="003C7A27" w:rsidRPr="00A02FCE" w:rsidRDefault="003C7A2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639" w:type="dxa"/>
          </w:tcPr>
          <w:p w14:paraId="560F7E5F" w14:textId="77777777" w:rsidR="003C7A27" w:rsidRPr="00A02FCE" w:rsidRDefault="003C7A2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Verifica di conformità alle pre</w:t>
            </w:r>
            <w:r w:rsidR="00CB2559" w:rsidRPr="00A02FCE">
              <w:rPr>
                <w:rFonts w:ascii="Arial" w:hAnsi="Arial"/>
                <w:sz w:val="18"/>
                <w:szCs w:val="18"/>
              </w:rPr>
              <w:t>-</w:t>
            </w:r>
            <w:r w:rsidRPr="00A02FCE">
              <w:rPr>
                <w:rFonts w:ascii="Arial" w:hAnsi="Arial"/>
                <w:sz w:val="18"/>
                <w:szCs w:val="18"/>
              </w:rPr>
              <w:t>scrizioni:</w:t>
            </w:r>
          </w:p>
          <w:p w14:paraId="2B6FF65A" w14:textId="77777777" w:rsidR="003C7A27" w:rsidRPr="00A02FCE" w:rsidRDefault="003C7A2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pacing w:val="-3"/>
                <w:sz w:val="18"/>
                <w:szCs w:val="18"/>
              </w:rPr>
              <w:t>compatibilità rispetto ai valori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 paesaggistici riconosciuti dal vincolo;</w:t>
            </w:r>
          </w:p>
        </w:tc>
        <w:tc>
          <w:tcPr>
            <w:tcW w:w="3029" w:type="dxa"/>
            <w:vAlign w:val="center"/>
          </w:tcPr>
          <w:p w14:paraId="014AAD7F" w14:textId="77777777" w:rsidR="003C7A27" w:rsidRPr="00A02FCE" w:rsidRDefault="003C7A2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8EE899A" w14:textId="77777777" w:rsidR="003C7A27" w:rsidRPr="00A02FCE" w:rsidRDefault="003C7A2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44088F3B" w14:textId="77777777" w:rsidTr="00A02FCE">
        <w:trPr>
          <w:trHeight w:val="5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3C9362B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D3EF8F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73E230E9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477B4D5C" w14:textId="77777777" w:rsidR="009D7437" w:rsidRPr="00A02FCE" w:rsidRDefault="009D743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pacing w:val="2"/>
                <w:sz w:val="18"/>
                <w:szCs w:val="18"/>
              </w:rPr>
              <w:t>congruità con i criteri di gestione dell’immobile o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 dell’area;</w:t>
            </w:r>
          </w:p>
        </w:tc>
        <w:tc>
          <w:tcPr>
            <w:tcW w:w="3029" w:type="dxa"/>
            <w:vAlign w:val="center"/>
          </w:tcPr>
          <w:p w14:paraId="60539FDB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032881CF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3BB2FCA3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76BAAA6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187E4F1D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14:paraId="40ADD6D7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6817BEA2" w14:textId="77777777" w:rsidR="009D7437" w:rsidRPr="00A02FCE" w:rsidRDefault="009D7437" w:rsidP="00D34031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coerenza con gli obiettivi di qualità paesaggistica;</w:t>
            </w:r>
          </w:p>
        </w:tc>
        <w:tc>
          <w:tcPr>
            <w:tcW w:w="3029" w:type="dxa"/>
            <w:vAlign w:val="center"/>
          </w:tcPr>
          <w:p w14:paraId="71F94675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0310EF24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D73B5E" w:rsidRPr="00A02FCE" w14:paraId="6B8304AB" w14:textId="77777777" w:rsidTr="00A02FCE">
        <w:trPr>
          <w:trHeight w:val="781"/>
          <w:jc w:val="center"/>
        </w:trPr>
        <w:tc>
          <w:tcPr>
            <w:tcW w:w="567" w:type="dxa"/>
            <w:tcBorders>
              <w:bottom w:val="nil"/>
            </w:tcBorders>
          </w:tcPr>
          <w:p w14:paraId="5C92DAC6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bottom w:val="nil"/>
            </w:tcBorders>
          </w:tcPr>
          <w:p w14:paraId="08DFBB72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26ABE8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2-3</w:t>
            </w:r>
          </w:p>
          <w:p w14:paraId="089D8C32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4-5</w:t>
            </w:r>
          </w:p>
        </w:tc>
        <w:tc>
          <w:tcPr>
            <w:tcW w:w="2639" w:type="dxa"/>
          </w:tcPr>
          <w:p w14:paraId="1F181463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Contenuti della relazione pae</w:t>
            </w:r>
            <w:r w:rsidR="00CB2559" w:rsidRPr="00A02FCE">
              <w:rPr>
                <w:rFonts w:ascii="Arial" w:hAnsi="Arial"/>
                <w:sz w:val="18"/>
                <w:szCs w:val="18"/>
              </w:rPr>
              <w:t>-</w:t>
            </w:r>
            <w:r w:rsidRPr="00A02FCE">
              <w:rPr>
                <w:rFonts w:ascii="Arial" w:hAnsi="Arial"/>
                <w:sz w:val="18"/>
                <w:szCs w:val="18"/>
              </w:rPr>
              <w:t>saggistica:</w:t>
            </w:r>
          </w:p>
          <w:p w14:paraId="79D2D29C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pacing w:val="-2"/>
                <w:sz w:val="18"/>
                <w:szCs w:val="18"/>
              </w:rPr>
              <w:t>A. Elaborati di analisi dello stato</w:t>
            </w:r>
            <w:r w:rsidRPr="00A02FCE">
              <w:rPr>
                <w:rFonts w:ascii="Arial" w:hAnsi="Arial"/>
                <w:sz w:val="18"/>
                <w:szCs w:val="18"/>
              </w:rPr>
              <w:t xml:space="preserve"> attuale;</w:t>
            </w:r>
          </w:p>
        </w:tc>
        <w:tc>
          <w:tcPr>
            <w:tcW w:w="3029" w:type="dxa"/>
            <w:vAlign w:val="center"/>
          </w:tcPr>
          <w:p w14:paraId="27E690CD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534DD220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20CDF751" w14:textId="77777777" w:rsidTr="00A02FCE">
        <w:trPr>
          <w:trHeight w:val="19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C56F54E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4F0D7B7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53456A2D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639" w:type="dxa"/>
          </w:tcPr>
          <w:p w14:paraId="29072F2B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B. Elaborati di progetto</w:t>
            </w:r>
          </w:p>
        </w:tc>
        <w:tc>
          <w:tcPr>
            <w:tcW w:w="3029" w:type="dxa"/>
            <w:vAlign w:val="center"/>
          </w:tcPr>
          <w:p w14:paraId="13A950E7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61915DF2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D73B5E" w:rsidRPr="00A02FCE" w14:paraId="6A871D1F" w14:textId="77777777" w:rsidTr="00A02FCE">
        <w:trPr>
          <w:trHeight w:val="907"/>
          <w:jc w:val="center"/>
        </w:trPr>
        <w:tc>
          <w:tcPr>
            <w:tcW w:w="567" w:type="dxa"/>
            <w:tcBorders>
              <w:bottom w:val="nil"/>
            </w:tcBorders>
          </w:tcPr>
          <w:p w14:paraId="18958F35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bottom w:val="nil"/>
            </w:tcBorders>
          </w:tcPr>
          <w:p w14:paraId="3CA3A13F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3.2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6DC22E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639" w:type="dxa"/>
          </w:tcPr>
          <w:p w14:paraId="49BF45D0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Elementi per la valutazione di compatibilità paesaggistica.</w:t>
            </w:r>
          </w:p>
          <w:p w14:paraId="49E61401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Opere di mitigazione</w:t>
            </w:r>
          </w:p>
        </w:tc>
        <w:tc>
          <w:tcPr>
            <w:tcW w:w="3029" w:type="dxa"/>
            <w:vAlign w:val="center"/>
          </w:tcPr>
          <w:p w14:paraId="1A9A433B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B11F23F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1B031FE4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5C751DFA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40BF95B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A69E35D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639" w:type="dxa"/>
          </w:tcPr>
          <w:p w14:paraId="3B442F51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Modificazioni al contesto pae</w:t>
            </w:r>
            <w:r w:rsidR="00CB2559" w:rsidRPr="00A02FCE">
              <w:rPr>
                <w:rFonts w:ascii="Arial" w:hAnsi="Arial"/>
                <w:sz w:val="18"/>
                <w:szCs w:val="18"/>
              </w:rPr>
              <w:t>-</w:t>
            </w:r>
            <w:r w:rsidRPr="00A02FCE">
              <w:rPr>
                <w:rFonts w:ascii="Arial" w:hAnsi="Arial"/>
                <w:sz w:val="18"/>
                <w:szCs w:val="18"/>
              </w:rPr>
              <w:t>saggistico</w:t>
            </w:r>
          </w:p>
        </w:tc>
        <w:tc>
          <w:tcPr>
            <w:tcW w:w="3029" w:type="dxa"/>
            <w:vAlign w:val="center"/>
          </w:tcPr>
          <w:p w14:paraId="41D809AC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17F7DDC2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42EDA5CE" w14:textId="77777777" w:rsidTr="00A02FCE">
        <w:trPr>
          <w:trHeight w:val="222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61EB1B15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37AE9BF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D65F430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14:paraId="7B55D14A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Opere di compensazione</w:t>
            </w:r>
          </w:p>
        </w:tc>
        <w:tc>
          <w:tcPr>
            <w:tcW w:w="3029" w:type="dxa"/>
            <w:vAlign w:val="center"/>
          </w:tcPr>
          <w:p w14:paraId="264B0DD4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85E40EE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5C991F05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1FEA44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10F12CD6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F51B695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639" w:type="dxa"/>
          </w:tcPr>
          <w:p w14:paraId="4CD62561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Contesti paesaggistici di rife</w:t>
            </w:r>
            <w:r w:rsidR="00CB2559" w:rsidRPr="00A02FCE">
              <w:rPr>
                <w:rFonts w:ascii="Arial" w:hAnsi="Arial"/>
                <w:sz w:val="18"/>
                <w:szCs w:val="18"/>
              </w:rPr>
              <w:t>-</w:t>
            </w:r>
            <w:r w:rsidRPr="00A02FCE">
              <w:rPr>
                <w:rFonts w:ascii="Arial" w:hAnsi="Arial"/>
                <w:sz w:val="18"/>
                <w:szCs w:val="18"/>
              </w:rPr>
              <w:t>rimento</w:t>
            </w:r>
          </w:p>
        </w:tc>
        <w:tc>
          <w:tcPr>
            <w:tcW w:w="3029" w:type="dxa"/>
            <w:vAlign w:val="center"/>
          </w:tcPr>
          <w:p w14:paraId="4E64DD5E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0E8D44E8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294FAB" w:rsidRPr="00A02FCE" w14:paraId="45A4A436" w14:textId="77777777" w:rsidTr="00A02FCE">
        <w:trPr>
          <w:jc w:val="center"/>
        </w:trPr>
        <w:tc>
          <w:tcPr>
            <w:tcW w:w="567" w:type="dxa"/>
            <w:vMerge w:val="restart"/>
            <w:vAlign w:val="center"/>
          </w:tcPr>
          <w:p w14:paraId="7947D921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lastRenderedPageBreak/>
              <w:t>N.D.</w:t>
            </w:r>
          </w:p>
        </w:tc>
        <w:tc>
          <w:tcPr>
            <w:tcW w:w="1137" w:type="dxa"/>
            <w:gridSpan w:val="2"/>
            <w:vAlign w:val="center"/>
          </w:tcPr>
          <w:p w14:paraId="5461D0C8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Riferimento al D.P.C.M.</w:t>
            </w:r>
          </w:p>
        </w:tc>
        <w:tc>
          <w:tcPr>
            <w:tcW w:w="2639" w:type="dxa"/>
            <w:vMerge w:val="restart"/>
            <w:vAlign w:val="center"/>
          </w:tcPr>
          <w:p w14:paraId="479363FE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Descrizione</w:t>
            </w:r>
          </w:p>
        </w:tc>
        <w:tc>
          <w:tcPr>
            <w:tcW w:w="3029" w:type="dxa"/>
            <w:vMerge w:val="restart"/>
            <w:vAlign w:val="center"/>
          </w:tcPr>
          <w:p w14:paraId="7C6FF138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A cura del progettista dell’intervento</w:t>
            </w:r>
          </w:p>
        </w:tc>
        <w:tc>
          <w:tcPr>
            <w:tcW w:w="2267" w:type="dxa"/>
            <w:vMerge w:val="restart"/>
            <w:vAlign w:val="center"/>
          </w:tcPr>
          <w:p w14:paraId="6D85EB66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Riservata all’ufficio comunale</w:t>
            </w:r>
          </w:p>
        </w:tc>
      </w:tr>
      <w:tr w:rsidR="00294FAB" w:rsidRPr="00A02FCE" w14:paraId="39249F21" w14:textId="77777777" w:rsidTr="00A02FCE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83C84B5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4BBEC79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A02FCE">
              <w:rPr>
                <w:rFonts w:ascii="Arial" w:hAnsi="Arial"/>
                <w:w w:val="95"/>
                <w:sz w:val="18"/>
                <w:szCs w:val="18"/>
              </w:rPr>
              <w:t>Punto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86B93D4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A02FCE">
              <w:rPr>
                <w:rFonts w:ascii="Arial" w:hAnsi="Arial"/>
                <w:w w:val="95"/>
                <w:sz w:val="18"/>
                <w:szCs w:val="18"/>
              </w:rPr>
              <w:t>Nota</w:t>
            </w:r>
          </w:p>
        </w:tc>
        <w:tc>
          <w:tcPr>
            <w:tcW w:w="2639" w:type="dxa"/>
            <w:vMerge/>
            <w:vAlign w:val="center"/>
          </w:tcPr>
          <w:p w14:paraId="32131CDC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Merge/>
            <w:vAlign w:val="center"/>
          </w:tcPr>
          <w:p w14:paraId="2246EC88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15ECD142" w14:textId="77777777" w:rsidR="00294FAB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73B5E" w:rsidRPr="00A02FCE" w14:paraId="7E9B4F8B" w14:textId="77777777" w:rsidTr="00A02FCE">
        <w:trPr>
          <w:trHeight w:val="454"/>
          <w:jc w:val="center"/>
        </w:trPr>
        <w:tc>
          <w:tcPr>
            <w:tcW w:w="567" w:type="dxa"/>
            <w:tcBorders>
              <w:bottom w:val="nil"/>
            </w:tcBorders>
          </w:tcPr>
          <w:p w14:paraId="4CF979C6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bottom w:val="nil"/>
            </w:tcBorders>
          </w:tcPr>
          <w:p w14:paraId="19C17108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4.1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2D19FA0D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639" w:type="dxa"/>
          </w:tcPr>
          <w:p w14:paraId="589A9CC3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Interventi e/o opere a carattere areale</w:t>
            </w:r>
          </w:p>
        </w:tc>
        <w:tc>
          <w:tcPr>
            <w:tcW w:w="3029" w:type="dxa"/>
            <w:vAlign w:val="center"/>
          </w:tcPr>
          <w:p w14:paraId="3E7CCF17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55216E8F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303F8F11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2747816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D3C3AA2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AA2607A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639" w:type="dxa"/>
          </w:tcPr>
          <w:p w14:paraId="125BD31C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67BE81C8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1285C0BB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27CEC0CC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11603D72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3421EFB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14F62D4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639" w:type="dxa"/>
          </w:tcPr>
          <w:p w14:paraId="4332CE0F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0F17FF2D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6A52024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2E957099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41C7230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F97CA5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D3A3CAD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639" w:type="dxa"/>
          </w:tcPr>
          <w:p w14:paraId="4E36A737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21B9D82D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71A6FF1A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11E15485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360D63A4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3AB45E0D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488D989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639" w:type="dxa"/>
          </w:tcPr>
          <w:p w14:paraId="010E3B2F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1A012875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3979D4B1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109A89F9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0C7435C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613EF2DF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6F832F9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2639" w:type="dxa"/>
          </w:tcPr>
          <w:p w14:paraId="3AC84BC1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310F0807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8B3B103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0D145F50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3ABCCAF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40D80408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A1F720F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639" w:type="dxa"/>
          </w:tcPr>
          <w:p w14:paraId="63678A68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16359346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05F8F97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762925" w:rsidRPr="00A02FCE" w14:paraId="49B569D9" w14:textId="77777777" w:rsidTr="00A02FCE">
        <w:trPr>
          <w:trHeight w:val="454"/>
          <w:jc w:val="center"/>
        </w:trPr>
        <w:tc>
          <w:tcPr>
            <w:tcW w:w="567" w:type="dxa"/>
            <w:tcBorders>
              <w:bottom w:val="nil"/>
            </w:tcBorders>
          </w:tcPr>
          <w:p w14:paraId="6199302A" w14:textId="77777777" w:rsidR="00762925" w:rsidRPr="00A02FCE" w:rsidRDefault="00294FAB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bottom w:val="nil"/>
            </w:tcBorders>
          </w:tcPr>
          <w:p w14:paraId="4CD9ACA0" w14:textId="77777777" w:rsidR="00762925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4.2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5C04925" w14:textId="77777777" w:rsidR="00D73B5E" w:rsidRPr="00A02FCE" w:rsidRDefault="00D73B5E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2639" w:type="dxa"/>
          </w:tcPr>
          <w:p w14:paraId="4CC2F42C" w14:textId="77777777" w:rsidR="00762925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Interventi e/o opere a carattere lineare o a rete</w:t>
            </w:r>
          </w:p>
        </w:tc>
        <w:tc>
          <w:tcPr>
            <w:tcW w:w="3029" w:type="dxa"/>
            <w:vAlign w:val="center"/>
          </w:tcPr>
          <w:p w14:paraId="6E1E0CC1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11DC40FA" w14:textId="77777777" w:rsidR="00D73B5E" w:rsidRPr="00A02FCE" w:rsidRDefault="00D73B5E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71414C19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4FAA780E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59CCA333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1A9DCDDF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2639" w:type="dxa"/>
          </w:tcPr>
          <w:p w14:paraId="32EF9E88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2DA19BED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2BE7A8BE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2ECDDCF6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71115B6E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41ED9102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51E0D1EB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2639" w:type="dxa"/>
          </w:tcPr>
          <w:p w14:paraId="38E1F632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4FAE9D20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78CEC0F8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D7437" w:rsidRPr="00A02FCE" w14:paraId="34DD3144" w14:textId="77777777" w:rsidTr="00A02FCE">
        <w:trPr>
          <w:trHeight w:val="454"/>
          <w:jc w:val="center"/>
        </w:trPr>
        <w:tc>
          <w:tcPr>
            <w:tcW w:w="567" w:type="dxa"/>
            <w:tcBorders>
              <w:top w:val="nil"/>
            </w:tcBorders>
          </w:tcPr>
          <w:p w14:paraId="2AA28E6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393CDDE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6F18D4E1" w14:textId="77777777" w:rsidR="009D7437" w:rsidRPr="00A02FCE" w:rsidRDefault="009D7437" w:rsidP="00D34031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A02FCE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639" w:type="dxa"/>
          </w:tcPr>
          <w:p w14:paraId="26ABBB45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253BFF8A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09C710D3" w14:textId="77777777" w:rsidR="009D7437" w:rsidRPr="00A02FCE" w:rsidRDefault="009D7437" w:rsidP="00D3403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4B7C38A" w14:textId="77777777" w:rsidR="009F394E" w:rsidRDefault="00D34031" w:rsidP="00D34031">
      <w:pPr>
        <w:spacing w:before="240" w:after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</w:t>
      </w:r>
      <w:r w:rsidR="00D73B5E">
        <w:rPr>
          <w:rFonts w:ascii="Arial" w:hAnsi="Arial"/>
          <w:sz w:val="20"/>
          <w:szCs w:val="20"/>
        </w:rPr>
        <w:t xml:space="preserve"> data </w:t>
      </w:r>
      <w:r>
        <w:rPr>
          <w:rFonts w:ascii="Arial" w:hAnsi="Arial" w:cs="Arial"/>
          <w:sz w:val="20"/>
        </w:rPr>
        <w:t>....../....../............</w:t>
      </w:r>
    </w:p>
    <w:p w14:paraId="38D543B3" w14:textId="7F4E13DE" w:rsidR="001C4086" w:rsidRPr="001C4086" w:rsidRDefault="009F1E74" w:rsidP="00D34031">
      <w:pPr>
        <w:tabs>
          <w:tab w:val="center" w:pos="1985"/>
          <w:tab w:val="center" w:pos="7655"/>
        </w:tabs>
        <w:spacing w:before="240" w:after="240" w:line="48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394A8" wp14:editId="388FCA3B">
                <wp:simplePos x="0" y="0"/>
                <wp:positionH relativeFrom="margin">
                  <wp:posOffset>2826385</wp:posOffset>
                </wp:positionH>
                <wp:positionV relativeFrom="paragraph">
                  <wp:posOffset>206375</wp:posOffset>
                </wp:positionV>
                <wp:extent cx="539750" cy="539750"/>
                <wp:effectExtent l="0" t="0" r="0" b="0"/>
                <wp:wrapNone/>
                <wp:docPr id="3" name="Ova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0B976" w14:textId="77777777" w:rsidR="003F0C82" w:rsidRPr="006B6728" w:rsidRDefault="003F0C82" w:rsidP="003F0C82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6B6728">
                              <w:rPr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394A8" id="Ovale 3" o:spid="_x0000_s1026" style="position:absolute;left:0;text-align:left;margin-left:222.55pt;margin-top:1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QDGwIAAB0EAAAOAAAAZHJzL2Uyb0RvYy54bWysU81u2zAMvg/YOwi6L87P0nZGnKJI12FA&#10;1xbo9gCyLNvCZFGjlNjZ04+SnXTrbsN0EEiK+kh+JDfXQ2fYQaHXYAu+mM05U1ZCpW1T8G9f795d&#10;ceaDsJUwYFXBj8rz6+3bN5ve5WoJLZhKISMQ6/PeFbwNweVZ5mWrOuFn4JSlxxqwE4FUbLIKRU/o&#10;ncmW8/lF1gNWDkEq78l6Oz7ybcKvayXDY117FZgpOOUW0o3pLuOdbTcib1C4VsspDfEPWXRCWwp6&#10;hroVQbA96r+gOi0RPNRhJqHLoK61VKkGqmYxf1XNcyucSrUQOd6dafL/D1Y+HJ6Q6argK86s6KhF&#10;jwdhFFtFanrnc/J4dk8Yi/PuHuR3zyzsWmEbdeMdEUxtp68nEyL0rRIV5biIENkfGFHxhMbK/gtU&#10;FEzsAyTihhq7GIMoYUPqz/HcHzUEJsm4Xn24XFMXJT1Ncowg8tNnhz58UtCxKBRcGaOdjwyKXBzu&#10;fRi9T17RbOFOG0N2kRvL+oJfrChCVD0YXcXHpGBT7gwyooaySicV98oNYW+rBBYp+DjJQWgzypSq&#10;sRMnkYaR4TCUA32K3JRQHYkdhHFQabFIaAF/ctbTkBbc/9gLVJyZz5YYjhOdhMXl8mpOGp7MZRLe&#10;ry+XZBVWEkbBZcCTsgvjEuwd6qZNPRzpuKGG1Dox9ZLQlDLNYKJ72pc45L/ryetlq7e/AAAA//8D&#10;AFBLAwQUAAYACAAAACEAmUjZm+AAAAAKAQAADwAAAGRycy9kb3ducmV2LnhtbEyPwU6DQBCG7ya+&#10;w2ZMvNkFWqwiS0NMPGmainrwtmWnQGRnkV1a+vaOJz3OzJd/vj/fzLYXRxx950hBvIhAINXOdNQo&#10;eH97urkD4YMmo3tHqOCMHjbF5UWuM+NO9IrHKjSCQ8hnWkEbwpBJ6esWrfYLNyDx7eBGqwOPYyPN&#10;qE8cbnuZRNGttLoj/tDqAR9brL+qySpYvzxX8Tl8bqePcvsd0vL+sEuMUtdXc/kAIuAc/mD41Wd1&#10;KNhp7yYyXvQKVqs0ZlTBMklBMJAuI17smYzXKcgil/8rFD8AAAD//wMAUEsBAi0AFAAGAAgAAAAh&#10;ALaDOJL+AAAA4QEAABMAAAAAAAAAAAAAAAAAAAAAAFtDb250ZW50X1R5cGVzXS54bWxQSwECLQAU&#10;AAYACAAAACEAOP0h/9YAAACUAQAACwAAAAAAAAAAAAAAAAAvAQAAX3JlbHMvLnJlbHNQSwECLQAU&#10;AAYACAAAACEAzPIEAxsCAAAdBAAADgAAAAAAAAAAAAAAAAAuAgAAZHJzL2Uyb0RvYy54bWxQSwEC&#10;LQAUAAYACAAAACEAmUjZm+AAAAAKAQAADwAAAAAAAAAAAAAAAAB1BAAAZHJzL2Rvd25yZXYueG1s&#10;UEsFBgAAAAAEAAQA8wAAAIIFAAAAAA==&#10;" filled="f" strokeweight=".5pt">
                <o:lock v:ext="edit" aspectratio="t"/>
                <v:textbox inset="0,4.8mm,0">
                  <w:txbxContent>
                    <w:p w14:paraId="3A90B976" w14:textId="77777777" w:rsidR="003F0C82" w:rsidRPr="006B6728" w:rsidRDefault="003F0C82" w:rsidP="003F0C82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6B6728">
                        <w:rPr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C4086" w:rsidRPr="001C4086">
        <w:rPr>
          <w:rFonts w:ascii="Arial" w:hAnsi="Arial"/>
          <w:b/>
          <w:sz w:val="20"/>
          <w:szCs w:val="20"/>
        </w:rPr>
        <w:tab/>
      </w:r>
      <w:r w:rsidR="00D73B5E">
        <w:rPr>
          <w:rFonts w:ascii="Arial" w:hAnsi="Arial"/>
          <w:b/>
          <w:sz w:val="20"/>
          <w:szCs w:val="20"/>
        </w:rPr>
        <w:t>Firma del richiedente</w:t>
      </w:r>
      <w:r w:rsidR="001C4086" w:rsidRPr="001C4086">
        <w:rPr>
          <w:rFonts w:ascii="Arial" w:hAnsi="Arial"/>
          <w:b/>
          <w:sz w:val="20"/>
          <w:szCs w:val="20"/>
        </w:rPr>
        <w:tab/>
        <w:t xml:space="preserve">Firma del </w:t>
      </w:r>
      <w:r w:rsidR="00D73B5E">
        <w:rPr>
          <w:rFonts w:ascii="Arial" w:hAnsi="Arial"/>
          <w:b/>
          <w:sz w:val="20"/>
          <w:szCs w:val="20"/>
        </w:rPr>
        <w:t xml:space="preserve">progettista </w:t>
      </w:r>
    </w:p>
    <w:p w14:paraId="6892F734" w14:textId="77777777" w:rsidR="00EE0306" w:rsidRDefault="001C4086" w:rsidP="00D34031">
      <w:pPr>
        <w:tabs>
          <w:tab w:val="center" w:pos="1985"/>
          <w:tab w:val="center" w:pos="7655"/>
        </w:tabs>
        <w:spacing w:before="240" w:after="240" w:line="34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34031">
        <w:rPr>
          <w:rFonts w:ascii="Arial" w:hAnsi="Arial"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tab/>
      </w:r>
      <w:r w:rsidR="00D34031">
        <w:rPr>
          <w:rFonts w:ascii="Arial" w:hAnsi="Arial"/>
          <w:sz w:val="20"/>
          <w:szCs w:val="20"/>
        </w:rPr>
        <w:t>........................................................................</w:t>
      </w:r>
    </w:p>
    <w:p w14:paraId="6922632D" w14:textId="77777777" w:rsidR="00CD37F3" w:rsidRDefault="00CD37F3" w:rsidP="00D34031">
      <w:pPr>
        <w:widowControl w:val="0"/>
        <w:autoSpaceDE w:val="0"/>
        <w:autoSpaceDN w:val="0"/>
        <w:adjustRightInd w:val="0"/>
        <w:spacing w:before="240" w:after="240" w:line="200" w:lineRule="exact"/>
        <w:jc w:val="center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i/>
          <w:sz w:val="16"/>
        </w:rPr>
        <w:t>(Trovano applicazioni le disposizioni in materia di Amministrazione digitale, per le notificazioni)</w:t>
      </w:r>
    </w:p>
    <w:sectPr w:rsidR="00CD37F3" w:rsidSect="00D34031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F581" w14:textId="77777777" w:rsidR="00340D34" w:rsidRDefault="00340D34">
      <w:r>
        <w:separator/>
      </w:r>
    </w:p>
  </w:endnote>
  <w:endnote w:type="continuationSeparator" w:id="0">
    <w:p w14:paraId="114FE471" w14:textId="77777777" w:rsidR="00340D34" w:rsidRDefault="003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C547" w14:textId="77777777" w:rsidR="00D34031" w:rsidRPr="00D34031" w:rsidRDefault="00D34031" w:rsidP="00D34031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D34031">
      <w:rPr>
        <w:rFonts w:ascii="Arial" w:hAnsi="Arial" w:cs="Arial"/>
        <w:sz w:val="10"/>
        <w:szCs w:val="10"/>
      </w:rPr>
      <w:t xml:space="preserve">Pag. </w:t>
    </w:r>
    <w:r w:rsidRPr="00D34031">
      <w:rPr>
        <w:rFonts w:ascii="Arial" w:hAnsi="Arial" w:cs="Arial"/>
        <w:sz w:val="10"/>
        <w:szCs w:val="10"/>
      </w:rPr>
      <w:fldChar w:fldCharType="begin"/>
    </w:r>
    <w:r w:rsidRPr="00D34031">
      <w:rPr>
        <w:rFonts w:ascii="Arial" w:hAnsi="Arial" w:cs="Arial"/>
        <w:sz w:val="10"/>
        <w:szCs w:val="10"/>
      </w:rPr>
      <w:instrText xml:space="preserve"> PAGE </w:instrText>
    </w:r>
    <w:r w:rsidRPr="00D34031">
      <w:rPr>
        <w:rFonts w:ascii="Arial" w:hAnsi="Arial" w:cs="Arial"/>
        <w:sz w:val="10"/>
        <w:szCs w:val="10"/>
      </w:rPr>
      <w:fldChar w:fldCharType="separate"/>
    </w:r>
    <w:r w:rsidRPr="00D34031">
      <w:rPr>
        <w:rFonts w:ascii="Arial" w:hAnsi="Arial" w:cs="Arial"/>
        <w:sz w:val="10"/>
        <w:szCs w:val="10"/>
      </w:rPr>
      <w:t>1</w:t>
    </w:r>
    <w:r w:rsidRPr="00D34031">
      <w:rPr>
        <w:rFonts w:ascii="Arial" w:hAnsi="Arial" w:cs="Arial"/>
        <w:sz w:val="10"/>
        <w:szCs w:val="10"/>
      </w:rPr>
      <w:fldChar w:fldCharType="end"/>
    </w:r>
    <w:r w:rsidRPr="00D34031">
      <w:rPr>
        <w:rFonts w:ascii="Arial" w:hAnsi="Arial" w:cs="Arial"/>
        <w:sz w:val="10"/>
        <w:szCs w:val="10"/>
      </w:rPr>
      <w:t xml:space="preserve"> di </w:t>
    </w:r>
    <w:r w:rsidRPr="00D34031">
      <w:rPr>
        <w:rFonts w:ascii="Arial" w:hAnsi="Arial" w:cs="Arial"/>
        <w:bCs/>
        <w:sz w:val="10"/>
        <w:szCs w:val="10"/>
      </w:rPr>
      <w:fldChar w:fldCharType="begin"/>
    </w:r>
    <w:r w:rsidRPr="00D34031">
      <w:rPr>
        <w:rFonts w:ascii="Arial" w:hAnsi="Arial" w:cs="Arial"/>
        <w:bCs/>
        <w:sz w:val="10"/>
        <w:szCs w:val="10"/>
      </w:rPr>
      <w:instrText xml:space="preserve"> NUMPAGES </w:instrText>
    </w:r>
    <w:r w:rsidRPr="00D34031">
      <w:rPr>
        <w:rFonts w:ascii="Arial" w:hAnsi="Arial" w:cs="Arial"/>
        <w:bCs/>
        <w:sz w:val="10"/>
        <w:szCs w:val="10"/>
      </w:rPr>
      <w:fldChar w:fldCharType="separate"/>
    </w:r>
    <w:r w:rsidRPr="00D34031">
      <w:rPr>
        <w:rFonts w:ascii="Arial" w:hAnsi="Arial" w:cs="Arial"/>
        <w:bCs/>
        <w:sz w:val="10"/>
        <w:szCs w:val="10"/>
      </w:rPr>
      <w:t>2</w:t>
    </w:r>
    <w:r w:rsidRPr="00D34031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4031" w:rsidRPr="00D34031" w14:paraId="4FBD71FD" w14:textId="77777777" w:rsidTr="00EC27A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0E15D14" w14:textId="3CF26D23" w:rsidR="00D34031" w:rsidRPr="00D34031" w:rsidRDefault="009F1E74" w:rsidP="00D34031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4031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6EB3279A" wp14:editId="2B3575BC">
                <wp:extent cx="449580" cy="16764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0BCBB6F" w14:textId="77777777" w:rsidR="00D34031" w:rsidRPr="00D34031" w:rsidRDefault="00D34031" w:rsidP="00D34031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4031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853610.e.2.b</w:t>
          </w:r>
        </w:p>
      </w:tc>
      <w:tc>
        <w:tcPr>
          <w:tcW w:w="7822" w:type="dxa"/>
          <w:vAlign w:val="center"/>
        </w:tcPr>
        <w:p w14:paraId="336F4BD8" w14:textId="77777777" w:rsidR="00D34031" w:rsidRPr="00D34031" w:rsidRDefault="00D34031" w:rsidP="00D34031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4031" w:rsidRPr="00D34031" w14:paraId="17C7C3FF" w14:textId="77777777" w:rsidTr="00EC27A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1CACC8E" w14:textId="77777777" w:rsidR="00D34031" w:rsidRPr="00D34031" w:rsidRDefault="00D34031" w:rsidP="00D34031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C162EAA" w14:textId="77777777" w:rsidR="00D34031" w:rsidRPr="00D34031" w:rsidRDefault="00D34031" w:rsidP="00D34031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4031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A0909C0" w14:textId="77777777" w:rsidR="00D34031" w:rsidRPr="00D34031" w:rsidRDefault="00D34031" w:rsidP="00D34031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4031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4031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4031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4031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4031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4031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4031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4031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4031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4031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4031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4031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B6DEC8" w14:textId="77777777" w:rsidR="00D34031" w:rsidRPr="00D34031" w:rsidRDefault="00D34031" w:rsidP="00D34031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3CBA9" w14:textId="77777777" w:rsidR="00340D34" w:rsidRDefault="00340D34">
      <w:r>
        <w:separator/>
      </w:r>
    </w:p>
  </w:footnote>
  <w:footnote w:type="continuationSeparator" w:id="0">
    <w:p w14:paraId="61AA77C1" w14:textId="77777777" w:rsidR="00340D34" w:rsidRDefault="0034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4C8B"/>
    <w:multiLevelType w:val="multilevel"/>
    <w:tmpl w:val="6AD032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6CD9"/>
    <w:multiLevelType w:val="hybridMultilevel"/>
    <w:tmpl w:val="DE2020D2"/>
    <w:lvl w:ilvl="0" w:tplc="AB1CF9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23EC"/>
    <w:multiLevelType w:val="hybridMultilevel"/>
    <w:tmpl w:val="8EEC7834"/>
    <w:lvl w:ilvl="0" w:tplc="0A30327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18F"/>
    <w:multiLevelType w:val="hybridMultilevel"/>
    <w:tmpl w:val="425C4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F077F"/>
    <w:multiLevelType w:val="hybridMultilevel"/>
    <w:tmpl w:val="879E19B0"/>
    <w:lvl w:ilvl="0" w:tplc="F2FA2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1E80"/>
    <w:multiLevelType w:val="hybridMultilevel"/>
    <w:tmpl w:val="A5C062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1BE6D6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A170F"/>
    <w:multiLevelType w:val="multilevel"/>
    <w:tmpl w:val="B1FCC48A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B2A82"/>
    <w:multiLevelType w:val="hybridMultilevel"/>
    <w:tmpl w:val="EE9ECABA"/>
    <w:lvl w:ilvl="0" w:tplc="2DC2D8B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004B"/>
    <w:multiLevelType w:val="hybridMultilevel"/>
    <w:tmpl w:val="D24E7D0E"/>
    <w:lvl w:ilvl="0" w:tplc="7300418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40D6E"/>
    <w:multiLevelType w:val="hybridMultilevel"/>
    <w:tmpl w:val="B1FCC48A"/>
    <w:lvl w:ilvl="0" w:tplc="24B220F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D586E"/>
    <w:multiLevelType w:val="hybridMultilevel"/>
    <w:tmpl w:val="6AD03236"/>
    <w:lvl w:ilvl="0" w:tplc="90022B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CD"/>
    <w:rsid w:val="000062D1"/>
    <w:rsid w:val="00050FDD"/>
    <w:rsid w:val="0005497E"/>
    <w:rsid w:val="0006424B"/>
    <w:rsid w:val="00077D65"/>
    <w:rsid w:val="00091435"/>
    <w:rsid w:val="000E03D6"/>
    <w:rsid w:val="000E7DCE"/>
    <w:rsid w:val="00143A4C"/>
    <w:rsid w:val="00143FCD"/>
    <w:rsid w:val="001465CD"/>
    <w:rsid w:val="00155C0E"/>
    <w:rsid w:val="00156775"/>
    <w:rsid w:val="00171432"/>
    <w:rsid w:val="001B5659"/>
    <w:rsid w:val="001C4086"/>
    <w:rsid w:val="001C679B"/>
    <w:rsid w:val="001E66FE"/>
    <w:rsid w:val="00213B1E"/>
    <w:rsid w:val="002462C4"/>
    <w:rsid w:val="00271DA7"/>
    <w:rsid w:val="00275FF6"/>
    <w:rsid w:val="00286551"/>
    <w:rsid w:val="00294FAB"/>
    <w:rsid w:val="002E4593"/>
    <w:rsid w:val="0032155C"/>
    <w:rsid w:val="0032617E"/>
    <w:rsid w:val="00335CE4"/>
    <w:rsid w:val="00337A65"/>
    <w:rsid w:val="00340D34"/>
    <w:rsid w:val="00362E6F"/>
    <w:rsid w:val="00367558"/>
    <w:rsid w:val="003B2255"/>
    <w:rsid w:val="003B3247"/>
    <w:rsid w:val="003C7A27"/>
    <w:rsid w:val="003E2482"/>
    <w:rsid w:val="003F0C82"/>
    <w:rsid w:val="00400675"/>
    <w:rsid w:val="00421B17"/>
    <w:rsid w:val="0045741A"/>
    <w:rsid w:val="004677F5"/>
    <w:rsid w:val="004A0EDD"/>
    <w:rsid w:val="004B1FFB"/>
    <w:rsid w:val="004B2BC2"/>
    <w:rsid w:val="004C034C"/>
    <w:rsid w:val="004E214A"/>
    <w:rsid w:val="004F4F3E"/>
    <w:rsid w:val="0057643A"/>
    <w:rsid w:val="00585C1F"/>
    <w:rsid w:val="005B2372"/>
    <w:rsid w:val="005C1594"/>
    <w:rsid w:val="005C6E25"/>
    <w:rsid w:val="005E0608"/>
    <w:rsid w:val="0060504F"/>
    <w:rsid w:val="00640B48"/>
    <w:rsid w:val="006605AE"/>
    <w:rsid w:val="006837B6"/>
    <w:rsid w:val="00687434"/>
    <w:rsid w:val="006C4AC9"/>
    <w:rsid w:val="006D0790"/>
    <w:rsid w:val="006D3803"/>
    <w:rsid w:val="006E6BF0"/>
    <w:rsid w:val="00762925"/>
    <w:rsid w:val="0077210A"/>
    <w:rsid w:val="007A6FEB"/>
    <w:rsid w:val="007B0C39"/>
    <w:rsid w:val="00810677"/>
    <w:rsid w:val="00812B4B"/>
    <w:rsid w:val="00813BAA"/>
    <w:rsid w:val="008646E1"/>
    <w:rsid w:val="008941C9"/>
    <w:rsid w:val="008E0A08"/>
    <w:rsid w:val="009014EB"/>
    <w:rsid w:val="00976BB4"/>
    <w:rsid w:val="00977D05"/>
    <w:rsid w:val="00992395"/>
    <w:rsid w:val="009C2A45"/>
    <w:rsid w:val="009D7437"/>
    <w:rsid w:val="009F1E74"/>
    <w:rsid w:val="009F394E"/>
    <w:rsid w:val="009F3E5F"/>
    <w:rsid w:val="00A02FCE"/>
    <w:rsid w:val="00A238FA"/>
    <w:rsid w:val="00A2481A"/>
    <w:rsid w:val="00A61EB0"/>
    <w:rsid w:val="00A6657D"/>
    <w:rsid w:val="00A80330"/>
    <w:rsid w:val="00A87309"/>
    <w:rsid w:val="00AA5837"/>
    <w:rsid w:val="00AC0CB6"/>
    <w:rsid w:val="00B11D80"/>
    <w:rsid w:val="00B6516A"/>
    <w:rsid w:val="00B70D77"/>
    <w:rsid w:val="00B81050"/>
    <w:rsid w:val="00B9684C"/>
    <w:rsid w:val="00BA0733"/>
    <w:rsid w:val="00C02C3A"/>
    <w:rsid w:val="00C1432C"/>
    <w:rsid w:val="00C15612"/>
    <w:rsid w:val="00C36947"/>
    <w:rsid w:val="00CB2559"/>
    <w:rsid w:val="00CD37F3"/>
    <w:rsid w:val="00D02A61"/>
    <w:rsid w:val="00D031D3"/>
    <w:rsid w:val="00D240B7"/>
    <w:rsid w:val="00D34031"/>
    <w:rsid w:val="00D63C67"/>
    <w:rsid w:val="00D73B5E"/>
    <w:rsid w:val="00D8166D"/>
    <w:rsid w:val="00D84C0E"/>
    <w:rsid w:val="00DA5899"/>
    <w:rsid w:val="00DE6F1F"/>
    <w:rsid w:val="00DF23FE"/>
    <w:rsid w:val="00E24636"/>
    <w:rsid w:val="00E36BB5"/>
    <w:rsid w:val="00E72B60"/>
    <w:rsid w:val="00E948FE"/>
    <w:rsid w:val="00EA08F2"/>
    <w:rsid w:val="00EB5B89"/>
    <w:rsid w:val="00EC1381"/>
    <w:rsid w:val="00EC27A3"/>
    <w:rsid w:val="00EE0306"/>
    <w:rsid w:val="00EE5D08"/>
    <w:rsid w:val="00F255CB"/>
    <w:rsid w:val="00F36CB0"/>
    <w:rsid w:val="00F44006"/>
    <w:rsid w:val="00F66BCB"/>
    <w:rsid w:val="00F67EA5"/>
    <w:rsid w:val="00F74C80"/>
    <w:rsid w:val="00F920AD"/>
    <w:rsid w:val="00FA4429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57555"/>
  <w15:chartTrackingRefBased/>
  <w15:docId w15:val="{04D44523-9AAC-4BDB-9FBE-494197C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4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E6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E6BF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10677"/>
    <w:rPr>
      <w:color w:val="0000FF"/>
      <w:u w:val="single"/>
    </w:rPr>
  </w:style>
  <w:style w:type="paragraph" w:styleId="Testofumetto">
    <w:name w:val="Balloon Text"/>
    <w:basedOn w:val="Normale"/>
    <w:semiHidden/>
    <w:rsid w:val="00640B48"/>
    <w:rPr>
      <w:rFonts w:ascii="Tahoma" w:hAnsi="Tahoma" w:cs="Tahoma"/>
      <w:sz w:val="16"/>
      <w:szCs w:val="16"/>
    </w:rPr>
  </w:style>
  <w:style w:type="paragraph" w:customStyle="1" w:styleId="Titoloparagrafo">
    <w:name w:val="Titolo paragrafo"/>
    <w:basedOn w:val="Normale"/>
    <w:rsid w:val="00155C0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Nessunaspaziatura">
    <w:name w:val="No Spacing"/>
    <w:qFormat/>
    <w:rsid w:val="00A61EB0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D3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2</cp:revision>
  <cp:lastPrinted>2007-10-22T12:51:00Z</cp:lastPrinted>
  <dcterms:created xsi:type="dcterms:W3CDTF">2020-09-02T10:10:00Z</dcterms:created>
  <dcterms:modified xsi:type="dcterms:W3CDTF">2020-09-02T10:10:00Z</dcterms:modified>
</cp:coreProperties>
</file>