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Ardesi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Bergam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