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Ardesio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Bergamo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